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F3" w:rsidRDefault="008954F3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0AD1" w:rsidRDefault="00060AD1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CA3" w:rsidRDefault="008669D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исполнения</w:t>
      </w:r>
      <w:r w:rsidR="002729E6" w:rsidRPr="00C53CA3">
        <w:rPr>
          <w:rFonts w:ascii="Times New Roman" w:hAnsi="Times New Roman"/>
          <w:b/>
          <w:sz w:val="28"/>
          <w:szCs w:val="28"/>
        </w:rPr>
        <w:t xml:space="preserve"> ведомственных целевых программ</w:t>
      </w:r>
    </w:p>
    <w:p w:rsidR="003B554C" w:rsidRPr="00C53CA3" w:rsidRDefault="0061222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C53CA3">
        <w:rPr>
          <w:rFonts w:ascii="Times New Roman" w:hAnsi="Times New Roman"/>
          <w:b/>
          <w:sz w:val="28"/>
          <w:szCs w:val="28"/>
        </w:rPr>
        <w:t xml:space="preserve"> </w:t>
      </w:r>
      <w:r w:rsidR="005705B6">
        <w:rPr>
          <w:rFonts w:ascii="Times New Roman" w:hAnsi="Times New Roman"/>
          <w:b/>
          <w:sz w:val="28"/>
          <w:szCs w:val="28"/>
        </w:rPr>
        <w:t>2021</w:t>
      </w:r>
      <w:r w:rsidR="00121A05" w:rsidRPr="00C53CA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9553B" w:rsidRPr="00C53CA3" w:rsidRDefault="00D9553B" w:rsidP="00A109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9"/>
        <w:gridCol w:w="1843"/>
        <w:gridCol w:w="1701"/>
        <w:gridCol w:w="1086"/>
      </w:tblGrid>
      <w:tr w:rsidR="006A424D" w:rsidRPr="00C53CA3" w:rsidTr="00472598">
        <w:trPr>
          <w:trHeight w:val="1890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(реквизиты постановления администрации муниципального образования «Город Саратов», утверждающего программу)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Уточненн</w:t>
            </w:r>
            <w:r w:rsidR="005705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ые бюджетные назначения </w:t>
            </w:r>
            <w:r w:rsidR="005705B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на 2021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год, 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Исполнено,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% испол-нения</w:t>
            </w:r>
          </w:p>
        </w:tc>
      </w:tr>
      <w:tr w:rsidR="006A424D" w:rsidRPr="00C53CA3" w:rsidTr="00472598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6A424D" w:rsidRPr="00C53CA3" w:rsidTr="000E5148">
        <w:trPr>
          <w:trHeight w:val="673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</w:tr>
      <w:tr w:rsidR="0004146A" w:rsidRPr="00C53CA3" w:rsidTr="0021273C">
        <w:trPr>
          <w:trHeight w:val="1779"/>
        </w:trPr>
        <w:tc>
          <w:tcPr>
            <w:tcW w:w="5689" w:type="dxa"/>
            <w:shd w:val="clear" w:color="auto" w:fill="auto"/>
            <w:vAlign w:val="center"/>
            <w:hideMark/>
          </w:tcPr>
          <w:p w:rsidR="00A43049" w:rsidRDefault="005705B6" w:rsidP="005705B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705B6">
              <w:rPr>
                <w:rFonts w:ascii="Times New Roman" w:hAnsi="Times New Roman"/>
                <w:sz w:val="28"/>
                <w:szCs w:val="28"/>
              </w:rPr>
              <w:t>«Образование земельных участков, расположенных на территории муниципального образования «Город Саратов» на 2021-2022 годы</w:t>
            </w:r>
            <w:r w:rsidR="000953A7" w:rsidRPr="005705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705B6">
              <w:rPr>
                <w:rFonts w:ascii="Times New Roman" w:hAnsi="Times New Roman"/>
                <w:bCs/>
                <w:sz w:val="28"/>
                <w:szCs w:val="28"/>
              </w:rPr>
              <w:t xml:space="preserve">8 октября </w:t>
            </w:r>
          </w:p>
          <w:p w:rsidR="006678A4" w:rsidRPr="005705B6" w:rsidRDefault="005705B6" w:rsidP="005705B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5B6">
              <w:rPr>
                <w:rFonts w:ascii="Times New Roman" w:hAnsi="Times New Roman"/>
                <w:bCs/>
                <w:sz w:val="28"/>
                <w:szCs w:val="28"/>
              </w:rPr>
              <w:t>2020 года № 1961</w:t>
            </w:r>
            <w:r w:rsidR="000953A7" w:rsidRPr="005705B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4146A" w:rsidRPr="00CB6940" w:rsidRDefault="00084599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940">
              <w:rPr>
                <w:rFonts w:ascii="Times New Roman" w:hAnsi="Times New Roman"/>
                <w:sz w:val="28"/>
                <w:szCs w:val="28"/>
              </w:rPr>
              <w:t>2 500,0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4146A" w:rsidRPr="00CB6940" w:rsidRDefault="005A50E1" w:rsidP="005A50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2 499,1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4146A" w:rsidRPr="002F2061" w:rsidRDefault="005A50E1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712849" w:rsidRPr="00C53CA3" w:rsidTr="009F7490">
        <w:trPr>
          <w:trHeight w:val="1127"/>
        </w:trPr>
        <w:tc>
          <w:tcPr>
            <w:tcW w:w="5689" w:type="dxa"/>
            <w:shd w:val="clear" w:color="auto" w:fill="auto"/>
            <w:vAlign w:val="center"/>
            <w:hideMark/>
          </w:tcPr>
          <w:p w:rsidR="006678A4" w:rsidRPr="00636774" w:rsidRDefault="00712849" w:rsidP="0063677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«Приобретение жилых помещений для </w:t>
            </w:r>
            <w:r w:rsidR="00636774"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>исполнения решений судов</w:t>
            </w:r>
            <w:r w:rsidR="00A43049">
              <w:rPr>
                <w:rFonts w:ascii="Times New Roman" w:hAnsi="Times New Roman"/>
                <w:color w:val="000000"/>
                <w:sz w:val="28"/>
                <w:szCs w:val="28"/>
              </w:rPr>
              <w:t>» на 2021-2023</w:t>
            </w:r>
            <w:r w:rsidR="00636774"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636774" w:rsidRPr="00636774">
              <w:rPr>
                <w:rFonts w:ascii="Times New Roman" w:hAnsi="Times New Roman"/>
                <w:sz w:val="28"/>
                <w:szCs w:val="28"/>
              </w:rPr>
              <w:t>28 сентября 2020 года № 1873</w:t>
            </w:r>
            <w:r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84599" w:rsidRPr="00CB6940" w:rsidRDefault="005A50E1" w:rsidP="000845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7 370,0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12849" w:rsidRPr="00CB6940" w:rsidRDefault="005A50E1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E20ED7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20ED7">
              <w:rPr>
                <w:rFonts w:ascii="Times New Roman" w:hAnsi="Times New Roman"/>
                <w:sz w:val="28"/>
                <w:szCs w:val="28"/>
              </w:rPr>
              <w:t>69,9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712849" w:rsidRPr="002F2061" w:rsidRDefault="005A50E1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712849" w:rsidRPr="00C53CA3" w:rsidTr="009F7490">
        <w:trPr>
          <w:trHeight w:val="1700"/>
        </w:trPr>
        <w:tc>
          <w:tcPr>
            <w:tcW w:w="5689" w:type="dxa"/>
            <w:shd w:val="clear" w:color="auto" w:fill="auto"/>
            <w:vAlign w:val="center"/>
            <w:hideMark/>
          </w:tcPr>
          <w:p w:rsidR="006678A4" w:rsidRPr="0004146A" w:rsidRDefault="00A778C5" w:rsidP="00E870F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712849"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Снос самовольных построек, расположенных в границах территории муниципального обр</w:t>
            </w:r>
            <w:r w:rsidR="0071553A">
              <w:rPr>
                <w:rFonts w:ascii="Times New Roman" w:hAnsi="Times New Roman"/>
                <w:color w:val="000000"/>
                <w:sz w:val="28"/>
                <w:szCs w:val="28"/>
              </w:rPr>
              <w:t>азования «Город Саратов» на 2020</w:t>
            </w:r>
            <w:r w:rsidR="00712849"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71553A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  <w:r w:rsidR="00712849"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 w:rsidR="007128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71553A">
              <w:rPr>
                <w:rFonts w:ascii="Times New Roman" w:hAnsi="Times New Roman"/>
                <w:color w:val="000000"/>
                <w:sz w:val="28"/>
                <w:szCs w:val="28"/>
              </w:rPr>
              <w:t>17 октября 2019 года № 2244</w:t>
            </w:r>
            <w:r w:rsidR="00712849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712849" w:rsidRPr="00CB6940" w:rsidRDefault="00CB6940" w:rsidP="00CB6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B6940">
              <w:rPr>
                <w:rFonts w:ascii="Times New Roman" w:hAnsi="Times New Roman"/>
                <w:sz w:val="28"/>
                <w:szCs w:val="28"/>
              </w:rPr>
              <w:t>1</w:t>
            </w:r>
            <w:r w:rsidR="005A50E1">
              <w:rPr>
                <w:rFonts w:ascii="Times New Roman" w:hAnsi="Times New Roman"/>
                <w:sz w:val="28"/>
                <w:szCs w:val="28"/>
              </w:rPr>
              <w:t> 347,9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12849" w:rsidRPr="00CB6940" w:rsidRDefault="005A50E1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1 342,2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712849" w:rsidRPr="002F2061" w:rsidRDefault="005A50E1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99,6</w:t>
            </w:r>
          </w:p>
        </w:tc>
      </w:tr>
      <w:tr w:rsidR="00CB6940" w:rsidRPr="00C53CA3" w:rsidTr="009F7490">
        <w:trPr>
          <w:trHeight w:val="1505"/>
        </w:trPr>
        <w:tc>
          <w:tcPr>
            <w:tcW w:w="5689" w:type="dxa"/>
            <w:shd w:val="clear" w:color="auto" w:fill="auto"/>
            <w:vAlign w:val="center"/>
            <w:hideMark/>
          </w:tcPr>
          <w:p w:rsidR="00CB6940" w:rsidRPr="00CB6940" w:rsidRDefault="00CB6940" w:rsidP="006A42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B694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«Изъятие объектов нежилого фонда в расселяемых аварийных домах для муниципальных нужд»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2021 год (25 июня 2021 года № 1702)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B6940" w:rsidRPr="00CB6940" w:rsidRDefault="005A50E1" w:rsidP="00C424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3 381,3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B6940" w:rsidRPr="00CB6940" w:rsidRDefault="005A50E1" w:rsidP="005B66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3 021,3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CB6940" w:rsidRPr="002F2061" w:rsidRDefault="005A50E1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89,4</w:t>
            </w:r>
          </w:p>
        </w:tc>
      </w:tr>
      <w:tr w:rsidR="00AB19AA" w:rsidRPr="00C53CA3" w:rsidTr="0021273C">
        <w:trPr>
          <w:trHeight w:val="1174"/>
        </w:trPr>
        <w:tc>
          <w:tcPr>
            <w:tcW w:w="5689" w:type="dxa"/>
            <w:shd w:val="clear" w:color="auto" w:fill="auto"/>
            <w:vAlign w:val="center"/>
            <w:hideMark/>
          </w:tcPr>
          <w:p w:rsidR="00AB19AA" w:rsidRPr="00C53CA3" w:rsidRDefault="00AB19AA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E2E24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города Саратова из аварийного жилищного фонда в 2019-2025 годах»</w:t>
            </w:r>
            <w:r>
              <w:t xml:space="preserve"> </w:t>
            </w:r>
            <w:r w:rsidRPr="002E2E24">
              <w:rPr>
                <w:rFonts w:ascii="Times New Roman" w:hAnsi="Times New Roman"/>
                <w:color w:val="000000"/>
                <w:sz w:val="28"/>
                <w:szCs w:val="28"/>
              </w:rPr>
              <w:t>(1 июля 2019 года № 1184)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B19AA" w:rsidRPr="00AB19AA" w:rsidRDefault="005A50E1" w:rsidP="00C424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55 000,0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B19AA" w:rsidRPr="00AB19AA" w:rsidRDefault="005A50E1" w:rsidP="005B66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50 318,6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B19AA" w:rsidRPr="002F2061" w:rsidRDefault="005A50E1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91,5</w:t>
            </w:r>
          </w:p>
        </w:tc>
      </w:tr>
      <w:tr w:rsidR="009F7490" w:rsidRPr="00C53CA3" w:rsidTr="009F7490">
        <w:trPr>
          <w:trHeight w:val="440"/>
        </w:trPr>
        <w:tc>
          <w:tcPr>
            <w:tcW w:w="5689" w:type="dxa"/>
            <w:shd w:val="clear" w:color="auto" w:fill="auto"/>
            <w:vAlign w:val="center"/>
            <w:hideMark/>
          </w:tcPr>
          <w:p w:rsidR="009F7490" w:rsidRPr="00E336DC" w:rsidRDefault="009F7490" w:rsidP="005807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F7490" w:rsidRDefault="009F7490" w:rsidP="00C4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F7490" w:rsidRDefault="009F7490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F7490" w:rsidRPr="00327A25" w:rsidRDefault="009F749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F7490" w:rsidRPr="00C53CA3" w:rsidTr="0021273C">
        <w:trPr>
          <w:trHeight w:val="533"/>
        </w:trPr>
        <w:tc>
          <w:tcPr>
            <w:tcW w:w="5689" w:type="dxa"/>
            <w:shd w:val="clear" w:color="auto" w:fill="auto"/>
            <w:vAlign w:val="center"/>
            <w:hideMark/>
          </w:tcPr>
          <w:p w:rsidR="009F7490" w:rsidRPr="006D46C6" w:rsidRDefault="009F7490" w:rsidP="0058077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областной бюджет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F7490" w:rsidRPr="009F7490" w:rsidRDefault="005A50E1" w:rsidP="00C424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1 100,0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F7490" w:rsidRPr="009F7490" w:rsidRDefault="005A50E1" w:rsidP="005B66D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1 006,4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F7490" w:rsidRPr="002F2061" w:rsidRDefault="005A50E1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91,5</w:t>
            </w:r>
          </w:p>
        </w:tc>
      </w:tr>
      <w:tr w:rsidR="009F7490" w:rsidRPr="00C53CA3" w:rsidTr="0021273C">
        <w:trPr>
          <w:trHeight w:val="553"/>
        </w:trPr>
        <w:tc>
          <w:tcPr>
            <w:tcW w:w="5689" w:type="dxa"/>
            <w:shd w:val="clear" w:color="auto" w:fill="auto"/>
            <w:vAlign w:val="center"/>
            <w:hideMark/>
          </w:tcPr>
          <w:p w:rsidR="009F7490" w:rsidRPr="00F23444" w:rsidRDefault="009F7490" w:rsidP="0058077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F7490" w:rsidRPr="009F7490" w:rsidRDefault="005A50E1" w:rsidP="00C424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53 900,0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F7490" w:rsidRPr="009F7490" w:rsidRDefault="005A50E1" w:rsidP="005B66D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49 312,2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F7490" w:rsidRPr="002F2061" w:rsidRDefault="005A50E1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91,5</w:t>
            </w:r>
          </w:p>
        </w:tc>
      </w:tr>
      <w:tr w:rsidR="0021273C" w:rsidRPr="00C53CA3" w:rsidTr="0021273C">
        <w:trPr>
          <w:trHeight w:val="701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C53CA3" w:rsidRDefault="0021273C" w:rsidP="00CA321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CB6940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69 599,2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327A25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64 551,</w:t>
            </w:r>
            <w:r w:rsidR="00E20ED7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327A25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92,7</w:t>
            </w:r>
          </w:p>
        </w:tc>
      </w:tr>
      <w:tr w:rsidR="0021273C" w:rsidRPr="00C53CA3" w:rsidTr="00CB0BBF">
        <w:trPr>
          <w:trHeight w:val="381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C53CA3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C53CA3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C53CA3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C53CA3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21273C" w:rsidRPr="00C53CA3" w:rsidTr="00CB0BBF">
        <w:trPr>
          <w:trHeight w:val="381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E336DC" w:rsidRDefault="0021273C" w:rsidP="005807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Default="0021273C" w:rsidP="00C4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Default="0021273C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327A25" w:rsidRDefault="0021273C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1273C" w:rsidRPr="00C53CA3" w:rsidTr="00DA186D">
        <w:trPr>
          <w:trHeight w:val="762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6D46C6" w:rsidRDefault="0021273C" w:rsidP="0058077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D46C6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2F2061" w:rsidRDefault="0021273C" w:rsidP="00C424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14 599,2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2F2061" w:rsidRDefault="0021273C" w:rsidP="005B66D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14 232,</w:t>
            </w:r>
            <w:r w:rsidR="00E20ED7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2F2061" w:rsidRDefault="0021273C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97,5</w:t>
            </w:r>
          </w:p>
        </w:tc>
      </w:tr>
      <w:tr w:rsidR="0021273C" w:rsidRPr="00C53CA3" w:rsidTr="00DA186D">
        <w:trPr>
          <w:trHeight w:val="448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F23444" w:rsidRDefault="0021273C" w:rsidP="0058077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областной бюджет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9F7490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1 100,0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9F7490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1 006,4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2F2061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91,5</w:t>
            </w:r>
          </w:p>
        </w:tc>
      </w:tr>
      <w:tr w:rsidR="0021273C" w:rsidRPr="00C53CA3" w:rsidTr="00DA186D">
        <w:trPr>
          <w:trHeight w:val="568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C4465F" w:rsidRDefault="0021273C" w:rsidP="005807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9F7490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53 900,0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9F7490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49 312,2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2F2061" w:rsidRDefault="0021273C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91,5</w:t>
            </w:r>
          </w:p>
        </w:tc>
      </w:tr>
      <w:tr w:rsidR="0021273C" w:rsidRPr="006A424D" w:rsidTr="006678A4">
        <w:trPr>
          <w:trHeight w:val="716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21273C" w:rsidRPr="00340E74" w:rsidRDefault="0021273C" w:rsidP="006678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муниципального образования «Город Саратов»</w:t>
            </w:r>
          </w:p>
        </w:tc>
      </w:tr>
      <w:tr w:rsidR="0021273C" w:rsidRPr="006A424D" w:rsidTr="00DA186D">
        <w:trPr>
          <w:trHeight w:val="2023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A9455C" w:rsidRDefault="0021273C" w:rsidP="00E870F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на 2021-2023 годы (12 октября 2020 года № 2004)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CB6940" w:rsidRDefault="0021273C" w:rsidP="000845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</w:t>
            </w:r>
            <w:r w:rsidR="007C2815">
              <w:rPr>
                <w:rFonts w:ascii="Times New Roman" w:hAnsi="Times New Roman"/>
                <w:sz w:val="28"/>
                <w:szCs w:val="28"/>
              </w:rPr>
              <w:t>59,5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CB6940" w:rsidRDefault="007C2815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C2815">
              <w:rPr>
                <w:rFonts w:ascii="Times New Roman" w:hAnsi="Times New Roman"/>
                <w:sz w:val="28"/>
                <w:szCs w:val="28"/>
              </w:rPr>
              <w:t>13 959,5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327A25" w:rsidRDefault="007C2815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21273C" w:rsidRPr="006A424D" w:rsidTr="00DA186D">
        <w:trPr>
          <w:trHeight w:val="1250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A9455C" w:rsidRDefault="0021273C" w:rsidP="006678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«Поддержка социально ориентированных некоммерческих орга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низаций города Саратова» на 2021-2023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(12 октября 2020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года № 1997)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CB6940" w:rsidRDefault="0021273C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940">
              <w:rPr>
                <w:rFonts w:ascii="Times New Roman" w:hAnsi="Times New Roman"/>
                <w:sz w:val="28"/>
                <w:szCs w:val="28"/>
              </w:rPr>
              <w:t>2 000,0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CB6940" w:rsidRDefault="007C2815" w:rsidP="00E76C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B6940">
              <w:rPr>
                <w:rFonts w:ascii="Times New Roman" w:hAnsi="Times New Roman"/>
                <w:sz w:val="28"/>
                <w:szCs w:val="28"/>
              </w:rPr>
              <w:t>2 000,0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CB6940" w:rsidRDefault="007C2815" w:rsidP="00786C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21273C" w:rsidRPr="006A424D" w:rsidTr="00DA186D">
        <w:trPr>
          <w:trHeight w:val="1107"/>
        </w:trPr>
        <w:tc>
          <w:tcPr>
            <w:tcW w:w="5689" w:type="dxa"/>
            <w:shd w:val="clear" w:color="auto" w:fill="auto"/>
            <w:hideMark/>
          </w:tcPr>
          <w:p w:rsidR="0021273C" w:rsidRPr="00340E74" w:rsidRDefault="0021273C" w:rsidP="00DA186D">
            <w:pPr>
              <w:spacing w:before="24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57B4A">
              <w:rPr>
                <w:rFonts w:ascii="Times New Roman" w:hAnsi="Times New Roman"/>
                <w:color w:val="000000"/>
                <w:sz w:val="28"/>
                <w:szCs w:val="28"/>
              </w:rPr>
              <w:t>«Модернизация информационных технологий администрации муниципального обр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азования «Город Саратов» на 2021-2023</w:t>
            </w:r>
            <w:r w:rsidRPr="00857B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(14 октября 2020 года № 2032)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CB6940" w:rsidRDefault="007C2815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5 505,0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CB6940" w:rsidRDefault="007C2815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5 057,1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CB6940" w:rsidRDefault="002E6D5E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</w:tr>
      <w:tr w:rsidR="0021273C" w:rsidRPr="006A424D" w:rsidTr="00DA186D">
        <w:trPr>
          <w:trHeight w:val="713"/>
        </w:trPr>
        <w:tc>
          <w:tcPr>
            <w:tcW w:w="5689" w:type="dxa"/>
            <w:shd w:val="clear" w:color="auto" w:fill="auto"/>
            <w:hideMark/>
          </w:tcPr>
          <w:p w:rsidR="0021273C" w:rsidRPr="00340E74" w:rsidRDefault="0021273C" w:rsidP="00DA186D">
            <w:pPr>
              <w:spacing w:before="24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4B1FB4" w:rsidRDefault="004E368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21 464,5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4B1FB4" w:rsidRDefault="004E368D" w:rsidP="003744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21 016,</w:t>
            </w:r>
            <w:r w:rsidR="00E20ED7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4B1FB4" w:rsidRDefault="004E368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97,9</w:t>
            </w:r>
          </w:p>
        </w:tc>
      </w:tr>
      <w:tr w:rsidR="0021273C" w:rsidRPr="006A424D" w:rsidTr="00DA186D">
        <w:trPr>
          <w:trHeight w:val="100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21273C" w:rsidRPr="00185BA8" w:rsidRDefault="0021273C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E2E2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Комитет по </w:t>
            </w:r>
            <w:r w:rsidRPr="002E2E24">
              <w:rPr>
                <w:rFonts w:ascii="Times New Roman" w:hAnsi="Times New Roman"/>
                <w:b/>
                <w:sz w:val="28"/>
                <w:szCs w:val="28"/>
              </w:rPr>
              <w:t>строительству и инженерной защите</w:t>
            </w:r>
            <w:r w:rsidRPr="007E74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</w:t>
            </w: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муниципального образования «Город Саратов»</w:t>
            </w:r>
          </w:p>
        </w:tc>
      </w:tr>
      <w:tr w:rsidR="0021273C" w:rsidRPr="00954EBE" w:rsidTr="00DA186D">
        <w:trPr>
          <w:trHeight w:val="1788"/>
        </w:trPr>
        <w:tc>
          <w:tcPr>
            <w:tcW w:w="5689" w:type="dxa"/>
            <w:shd w:val="clear" w:color="auto" w:fill="auto"/>
            <w:vAlign w:val="center"/>
            <w:hideMark/>
          </w:tcPr>
          <w:p w:rsidR="0021273C" w:rsidRPr="00954EBE" w:rsidRDefault="0021273C" w:rsidP="00E870F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«Обследование и с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одержание гидротехнических сооружений водных объектов (прудов)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прудов, противооползневые мероприятия» на 2020-2022 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 (14 октября 2019 года № 2189)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1273C" w:rsidRPr="00286B17" w:rsidRDefault="004E368D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1 099,9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1273C" w:rsidRPr="00286B17" w:rsidRDefault="004E368D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1 099,9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21273C" w:rsidRPr="00327A25" w:rsidRDefault="004E368D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DA186D" w:rsidRPr="00954EBE" w:rsidTr="00DA186D">
        <w:trPr>
          <w:trHeight w:val="1788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A9455C" w:rsidRDefault="00DA186D" w:rsidP="00CA32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безопасности гидротехнических сооружений Волгоградского водохранилища, закрепленных 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комитетом 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строительству и 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инженерной защите администрации муниципального обр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азования «Город Саратов» на 2020-2022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 (14 октября 2019 года № 2190)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60 251,8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86B17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60 101,6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327A25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99,8</w:t>
            </w:r>
          </w:p>
        </w:tc>
      </w:tr>
      <w:tr w:rsidR="00DA186D" w:rsidRPr="006A424D" w:rsidTr="00493F9F">
        <w:trPr>
          <w:trHeight w:val="411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C53CA3" w:rsidRDefault="00DA186D" w:rsidP="00580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C53CA3" w:rsidRDefault="00DA186D" w:rsidP="00580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C53CA3" w:rsidRDefault="00DA186D" w:rsidP="00580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C53CA3" w:rsidRDefault="00DA186D" w:rsidP="00580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A186D" w:rsidRPr="006A424D" w:rsidTr="00B32ED5">
        <w:trPr>
          <w:trHeight w:val="2388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A9455C" w:rsidRDefault="00DA186D" w:rsidP="001938C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образования «Город Саратов» на 2021-2023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(14 октября 2020 года № 2037)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5 747,7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86B17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5 384,2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327A25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93,7</w:t>
            </w:r>
          </w:p>
        </w:tc>
      </w:tr>
      <w:tr w:rsidR="00DA186D" w:rsidRPr="006A424D" w:rsidTr="00DA186D">
        <w:trPr>
          <w:trHeight w:val="1556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2E2E24" w:rsidRDefault="00DA186D" w:rsidP="00105BF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5BF2">
              <w:rPr>
                <w:rFonts w:ascii="Times New Roman" w:hAnsi="Times New Roman"/>
                <w:color w:val="000000"/>
                <w:sz w:val="28"/>
                <w:szCs w:val="28"/>
              </w:rPr>
              <w:t>«Комплексное развитие ливневой канализации и дренажа на территории муниципального образования «Город Саратов»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2021-2023</w:t>
            </w:r>
            <w:r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 (</w:t>
            </w:r>
            <w:r>
              <w:rPr>
                <w:rFonts w:ascii="Times New Roman" w:hAnsi="Times New Roman"/>
                <w:sz w:val="28"/>
                <w:szCs w:val="28"/>
              </w:rPr>
              <w:t>27 сентября 2021</w:t>
            </w:r>
            <w:r w:rsidRPr="00636774">
              <w:rPr>
                <w:rFonts w:ascii="Times New Roman" w:hAnsi="Times New Roman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/>
                <w:sz w:val="28"/>
                <w:szCs w:val="28"/>
              </w:rPr>
              <w:t>2640</w:t>
            </w:r>
            <w:r w:rsidRPr="0063677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57 350,7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Default="00DA186D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57 350,3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327A25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A186D" w:rsidRPr="006A424D" w:rsidTr="00DA186D">
        <w:trPr>
          <w:trHeight w:val="941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185BA8" w:rsidRDefault="00DA186D" w:rsidP="004E60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E2E24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города Саратова из аварийного жилищного фонда в 2019-2025 годах»</w:t>
            </w:r>
            <w:r>
              <w:t xml:space="preserve"> </w:t>
            </w:r>
            <w:r w:rsidRPr="002E2E24">
              <w:rPr>
                <w:rFonts w:ascii="Times New Roman" w:hAnsi="Times New Roman"/>
                <w:color w:val="000000"/>
                <w:sz w:val="28"/>
                <w:szCs w:val="28"/>
              </w:rPr>
              <w:t>(1 июля 2019 года № 1184)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2 663 608,0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86B17" w:rsidRDefault="00DA186D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2 483 662,4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327A25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93,2</w:t>
            </w:r>
          </w:p>
        </w:tc>
      </w:tr>
      <w:tr w:rsidR="00DA186D" w:rsidRPr="006A424D" w:rsidTr="0098129A">
        <w:trPr>
          <w:trHeight w:val="421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E336DC" w:rsidRDefault="00DA186D" w:rsidP="008751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9F07BE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9F07BE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9F07BE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A186D" w:rsidRPr="006A424D" w:rsidTr="00DA186D">
        <w:trPr>
          <w:trHeight w:val="677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6D46C6" w:rsidRDefault="00DA186D" w:rsidP="00B50D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D46C6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6D46C6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</w:rPr>
            </w:pPr>
            <w:r w:rsidRPr="00F87F67">
              <w:rPr>
                <w:rFonts w:ascii="Times New Roman" w:hAnsi="Times New Roman"/>
                <w:i/>
                <w:iCs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6D46C6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6D46C6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DA186D" w:rsidRPr="006A424D" w:rsidTr="00DA186D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F23444" w:rsidRDefault="00DA186D" w:rsidP="00B50D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областной бюджет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6D46C6" w:rsidRDefault="00DA186D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54 927,9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6D46C6" w:rsidRDefault="00DA186D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50 956,4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6D46C6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92,8</w:t>
            </w:r>
          </w:p>
        </w:tc>
      </w:tr>
      <w:tr w:rsidR="00DA186D" w:rsidRPr="006A424D" w:rsidTr="00DA186D">
        <w:trPr>
          <w:trHeight w:val="395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C4465F" w:rsidRDefault="00DA186D" w:rsidP="008751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344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6D46C6" w:rsidRDefault="00DA186D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2 608 671,0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6D46C6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2 432 696,9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6D46C6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93,3</w:t>
            </w:r>
          </w:p>
        </w:tc>
      </w:tr>
      <w:tr w:rsidR="00DA186D" w:rsidRPr="006A424D" w:rsidTr="00DA186D">
        <w:trPr>
          <w:trHeight w:val="600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185BA8" w:rsidRDefault="00DA186D" w:rsidP="004E60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072FE1" w:rsidRDefault="00DA186D" w:rsidP="00493F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2 788 058,1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072FE1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2 607 598,4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072FE1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93,5</w:t>
            </w:r>
          </w:p>
        </w:tc>
      </w:tr>
      <w:tr w:rsidR="00DA186D" w:rsidRPr="006A424D" w:rsidTr="00F31FD4">
        <w:trPr>
          <w:trHeight w:val="474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98129A" w:rsidRDefault="00DA186D" w:rsidP="004E60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812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9F07BE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9F07BE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9F07BE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A186D" w:rsidRPr="006A424D" w:rsidTr="00DA186D">
        <w:trPr>
          <w:trHeight w:val="629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98129A" w:rsidRDefault="00DA186D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812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F2061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124 459,2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F2061" w:rsidRDefault="00DA186D" w:rsidP="001F734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123 945,1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7F3666" w:rsidRDefault="00DA186D" w:rsidP="006A42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99,6</w:t>
            </w:r>
          </w:p>
        </w:tc>
      </w:tr>
      <w:tr w:rsidR="00DA186D" w:rsidRPr="006A424D" w:rsidTr="00DA186D">
        <w:trPr>
          <w:trHeight w:val="412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98129A" w:rsidRDefault="00DA186D" w:rsidP="00FC00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812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областной бюджет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54 927,9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50 956,4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92,8</w:t>
            </w:r>
          </w:p>
        </w:tc>
      </w:tr>
      <w:tr w:rsidR="00DA186D" w:rsidRPr="006A424D" w:rsidTr="00DA186D">
        <w:trPr>
          <w:trHeight w:val="574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98129A" w:rsidRDefault="00DA186D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812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2 608 671,0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2 432 696,9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6D46C6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93,3</w:t>
            </w:r>
          </w:p>
        </w:tc>
      </w:tr>
      <w:tr w:rsidR="00DA186D" w:rsidRPr="006A424D" w:rsidTr="00DA186D">
        <w:trPr>
          <w:trHeight w:val="1107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DA186D" w:rsidRDefault="00DA186D" w:rsidP="001D05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по </w:t>
            </w:r>
            <w:r w:rsidRPr="007E74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архитектуре</w:t>
            </w:r>
            <w:r w:rsidRPr="007E74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</w:t>
            </w: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муниципального</w:t>
            </w:r>
            <w:r w:rsidRPr="007E74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образования</w:t>
            </w:r>
          </w:p>
          <w:p w:rsidR="00DA186D" w:rsidRPr="005D5A09" w:rsidRDefault="00DA186D" w:rsidP="001D05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«Город Саратов»</w:t>
            </w:r>
          </w:p>
        </w:tc>
      </w:tr>
      <w:tr w:rsidR="00DA186D" w:rsidRPr="006A424D" w:rsidTr="00E43DFF">
        <w:trPr>
          <w:trHeight w:val="2257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A9455C" w:rsidRDefault="00DA186D" w:rsidP="00DE3986">
            <w:pPr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0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«Государственная охрана объектов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культурного наследия местного (</w:t>
            </w:r>
            <w:r w:rsidRPr="004E6064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муниципального) значения, расположенных на территории муниципального образования «Город Саратов»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2020-2022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(18 октября 2019 года № 2261)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3 936,8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86B17" w:rsidRDefault="00DA186D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616,7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286B17" w:rsidRDefault="00DA186D" w:rsidP="00B92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</w:tr>
      <w:tr w:rsidR="00DA186D" w:rsidRPr="006A424D" w:rsidTr="00DA186D">
        <w:trPr>
          <w:trHeight w:val="499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5D5A09" w:rsidRDefault="00DA186D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DA186D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186D">
              <w:rPr>
                <w:rFonts w:ascii="Times New Roman" w:hAnsi="Times New Roman"/>
                <w:b/>
                <w:sz w:val="28"/>
                <w:szCs w:val="28"/>
              </w:rPr>
              <w:t>3 936,8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DA186D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186D">
              <w:rPr>
                <w:rFonts w:ascii="Times New Roman" w:hAnsi="Times New Roman"/>
                <w:b/>
                <w:sz w:val="28"/>
                <w:szCs w:val="28"/>
              </w:rPr>
              <w:t>616,7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DA186D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186D">
              <w:rPr>
                <w:rFonts w:ascii="Times New Roman" w:hAnsi="Times New Roman"/>
                <w:b/>
                <w:sz w:val="28"/>
                <w:szCs w:val="28"/>
              </w:rPr>
              <w:t>15,7</w:t>
            </w:r>
          </w:p>
        </w:tc>
      </w:tr>
      <w:tr w:rsidR="00DA186D" w:rsidRPr="006A424D" w:rsidTr="00E43DFF">
        <w:trPr>
          <w:trHeight w:val="1266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DA186D" w:rsidRDefault="00DA186D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Комитет по образованию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администрации</w:t>
            </w: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муниципального</w:t>
            </w:r>
            <w:r w:rsidRPr="007E74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образования</w:t>
            </w:r>
          </w:p>
          <w:p w:rsidR="00DA186D" w:rsidRPr="00340E74" w:rsidRDefault="00DA186D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«Город Саратов»</w:t>
            </w:r>
          </w:p>
        </w:tc>
      </w:tr>
      <w:tr w:rsidR="00DA186D" w:rsidRPr="008F7361" w:rsidTr="00DA186D">
        <w:trPr>
          <w:trHeight w:val="284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C53CA3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C53CA3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C53CA3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C53CA3" w:rsidRDefault="00DA186D" w:rsidP="00CA32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A186D" w:rsidRPr="008F7361" w:rsidTr="00E43DFF">
        <w:trPr>
          <w:trHeight w:val="1262"/>
        </w:trPr>
        <w:tc>
          <w:tcPr>
            <w:tcW w:w="5689" w:type="dxa"/>
            <w:shd w:val="clear" w:color="auto" w:fill="auto"/>
            <w:vAlign w:val="center"/>
            <w:hideMark/>
          </w:tcPr>
          <w:p w:rsidR="00DA186D" w:rsidRPr="00A9455C" w:rsidRDefault="00DA186D" w:rsidP="006678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пе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дагогического потенциала» на 2021 год (13 октября 2020 года № 2029)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A186D" w:rsidRPr="00286B17" w:rsidRDefault="00DA186D" w:rsidP="00C614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A186D" w:rsidRPr="00286B17" w:rsidRDefault="00DA186D" w:rsidP="00007B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936,0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A186D" w:rsidRPr="00327A25" w:rsidRDefault="00DA186D" w:rsidP="00C614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164206" w:rsidRPr="006A424D" w:rsidTr="00E43DFF">
        <w:trPr>
          <w:trHeight w:val="841"/>
        </w:trPr>
        <w:tc>
          <w:tcPr>
            <w:tcW w:w="5689" w:type="dxa"/>
            <w:shd w:val="clear" w:color="auto" w:fill="auto"/>
            <w:vAlign w:val="center"/>
            <w:hideMark/>
          </w:tcPr>
          <w:p w:rsidR="00164206" w:rsidRPr="00340E74" w:rsidRDefault="00164206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64206" w:rsidRPr="00164206" w:rsidRDefault="00164206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4206">
              <w:rPr>
                <w:rFonts w:ascii="Times New Roman" w:hAnsi="Times New Roman"/>
                <w:b/>
                <w:sz w:val="28"/>
                <w:szCs w:val="28"/>
              </w:rPr>
              <w:t>936,0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4206" w:rsidRPr="00164206" w:rsidRDefault="00164206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64206">
              <w:rPr>
                <w:rFonts w:ascii="Times New Roman" w:hAnsi="Times New Roman"/>
                <w:b/>
                <w:bCs/>
                <w:sz w:val="28"/>
                <w:szCs w:val="28"/>
              </w:rPr>
              <w:t>936,0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164206" w:rsidRPr="00164206" w:rsidRDefault="00164206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4206"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164206" w:rsidRPr="006A424D" w:rsidTr="00E43DFF">
        <w:trPr>
          <w:trHeight w:val="1420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164206" w:rsidRDefault="00164206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ие защиты населения и территорий</w:t>
            </w:r>
            <w:r w:rsidRPr="00A9455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города от чрезвычайных ситуаций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администрации</w:t>
            </w: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муниципального</w:t>
            </w:r>
            <w:r w:rsidRPr="007E74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образования</w:t>
            </w:r>
          </w:p>
          <w:p w:rsidR="00164206" w:rsidRPr="00D84853" w:rsidRDefault="00164206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E7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«Город Саратов»</w:t>
            </w:r>
          </w:p>
        </w:tc>
      </w:tr>
      <w:tr w:rsidR="00164206" w:rsidRPr="006A424D" w:rsidTr="00E43DFF">
        <w:trPr>
          <w:trHeight w:val="2550"/>
        </w:trPr>
        <w:tc>
          <w:tcPr>
            <w:tcW w:w="5689" w:type="dxa"/>
            <w:shd w:val="clear" w:color="auto" w:fill="auto"/>
            <w:vAlign w:val="center"/>
            <w:hideMark/>
          </w:tcPr>
          <w:p w:rsidR="00164206" w:rsidRPr="00A9455C" w:rsidRDefault="00164206" w:rsidP="006678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организации и осуществления мероприятий по гражданской обороне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защите населения и территорий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образования «Город Саратов» от чрезвычайных ситуаций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на 2021-2023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(12 октября 2020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№ 1987)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64206" w:rsidRPr="00286B17" w:rsidRDefault="00164206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75 571,8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4206" w:rsidRPr="00957208" w:rsidRDefault="00164206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75 530,8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164206" w:rsidRPr="000D0D89" w:rsidRDefault="00026FFE" w:rsidP="00D231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99,9</w:t>
            </w:r>
          </w:p>
        </w:tc>
      </w:tr>
      <w:tr w:rsidR="00026FFE" w:rsidRPr="006A424D" w:rsidTr="00E43DFF">
        <w:trPr>
          <w:trHeight w:val="536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340E74" w:rsidRDefault="00026FFE" w:rsidP="009872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26FFE" w:rsidRPr="00026FFE" w:rsidRDefault="00026FFE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FFE">
              <w:rPr>
                <w:rFonts w:ascii="Times New Roman" w:hAnsi="Times New Roman"/>
                <w:b/>
                <w:sz w:val="28"/>
                <w:szCs w:val="28"/>
              </w:rPr>
              <w:t>75 571,8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026FFE" w:rsidRDefault="00026FFE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FFE">
              <w:rPr>
                <w:rFonts w:ascii="Times New Roman" w:hAnsi="Times New Roman"/>
                <w:b/>
                <w:sz w:val="28"/>
                <w:szCs w:val="28"/>
              </w:rPr>
              <w:t>75 530,8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026FFE" w:rsidRDefault="00026FFE" w:rsidP="00CA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FFE">
              <w:rPr>
                <w:rFonts w:ascii="Times New Roman" w:hAnsi="Times New Roman"/>
                <w:b/>
                <w:sz w:val="28"/>
                <w:szCs w:val="28"/>
              </w:rPr>
              <w:t>99,9</w:t>
            </w:r>
          </w:p>
        </w:tc>
      </w:tr>
      <w:tr w:rsidR="00026FFE" w:rsidRPr="006A424D" w:rsidTr="00E43DFF">
        <w:trPr>
          <w:trHeight w:val="612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847B90" w:rsidRDefault="00026FFE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 по программам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26FFE" w:rsidRPr="00072FE1" w:rsidRDefault="00B42F35" w:rsidP="000E14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2 959 566,4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072FE1" w:rsidRDefault="00B42F35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2 770 249,6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072FE1" w:rsidRDefault="00B42F35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93,6</w:t>
            </w:r>
          </w:p>
        </w:tc>
      </w:tr>
      <w:tr w:rsidR="00026FFE" w:rsidRPr="006A424D" w:rsidTr="00E336DC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E336DC" w:rsidRDefault="00026FFE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26FFE" w:rsidRPr="009F07BE" w:rsidRDefault="00026FFE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9F07BE" w:rsidRDefault="00026FFE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9F07BE" w:rsidRDefault="00026FFE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026FFE" w:rsidRPr="006A424D" w:rsidTr="00026FFE">
        <w:trPr>
          <w:trHeight w:val="769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E336DC" w:rsidRDefault="00026FFE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бюджет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26FFE" w:rsidRPr="00957208" w:rsidRDefault="00D93CA9" w:rsidP="00767A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240 967,5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957208" w:rsidRDefault="00D93CA9" w:rsidP="00767A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236 277,7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957208" w:rsidRDefault="00D93CA9" w:rsidP="00767A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98,1</w:t>
            </w:r>
          </w:p>
        </w:tc>
      </w:tr>
      <w:tr w:rsidR="00026FFE" w:rsidRPr="006A424D" w:rsidTr="00026FFE">
        <w:trPr>
          <w:trHeight w:val="554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E336DC" w:rsidRDefault="00026FFE" w:rsidP="00FC00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областной бюджет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26FFE" w:rsidRPr="00007B29" w:rsidRDefault="00D93CA9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56 027,9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007B29" w:rsidRDefault="00D93CA9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51 962,8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007B29" w:rsidRDefault="00D93CA9" w:rsidP="00EF152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92,7</w:t>
            </w:r>
          </w:p>
        </w:tc>
      </w:tr>
      <w:tr w:rsidR="00026FFE" w:rsidRPr="006A424D" w:rsidTr="00026FFE">
        <w:trPr>
          <w:trHeight w:val="420"/>
        </w:trPr>
        <w:tc>
          <w:tcPr>
            <w:tcW w:w="5689" w:type="dxa"/>
            <w:shd w:val="clear" w:color="auto" w:fill="auto"/>
            <w:vAlign w:val="center"/>
            <w:hideMark/>
          </w:tcPr>
          <w:p w:rsidR="00026FFE" w:rsidRPr="00E336DC" w:rsidRDefault="00026FFE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336D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26FFE" w:rsidRPr="00007B29" w:rsidRDefault="00D93CA9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2 662 571,0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6FFE" w:rsidRPr="00007B29" w:rsidRDefault="00D93CA9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2 482 009,1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026FFE" w:rsidRPr="00007B29" w:rsidRDefault="00D93CA9" w:rsidP="00EF152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93,2</w:t>
            </w:r>
          </w:p>
        </w:tc>
      </w:tr>
    </w:tbl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A46CF" w:rsidRDefault="00FA46CF" w:rsidP="00826C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A46CF" w:rsidSect="00E870FB">
      <w:pgSz w:w="11906" w:h="16838"/>
      <w:pgMar w:top="1361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922" w:rsidRDefault="007C5922" w:rsidP="002729E6">
      <w:pPr>
        <w:spacing w:after="0" w:line="240" w:lineRule="auto"/>
      </w:pPr>
      <w:r>
        <w:separator/>
      </w:r>
    </w:p>
  </w:endnote>
  <w:endnote w:type="continuationSeparator" w:id="1">
    <w:p w:rsidR="007C5922" w:rsidRDefault="007C5922" w:rsidP="0027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922" w:rsidRDefault="007C5922" w:rsidP="002729E6">
      <w:pPr>
        <w:spacing w:after="0" w:line="240" w:lineRule="auto"/>
      </w:pPr>
      <w:r>
        <w:separator/>
      </w:r>
    </w:p>
  </w:footnote>
  <w:footnote w:type="continuationSeparator" w:id="1">
    <w:p w:rsidR="007C5922" w:rsidRDefault="007C5922" w:rsidP="00272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9E6"/>
    <w:rsid w:val="000006D0"/>
    <w:rsid w:val="00000900"/>
    <w:rsid w:val="000009F7"/>
    <w:rsid w:val="00001AAD"/>
    <w:rsid w:val="00001E64"/>
    <w:rsid w:val="00002998"/>
    <w:rsid w:val="00002DD9"/>
    <w:rsid w:val="0000331C"/>
    <w:rsid w:val="000066C8"/>
    <w:rsid w:val="000075C0"/>
    <w:rsid w:val="00007B29"/>
    <w:rsid w:val="000102B5"/>
    <w:rsid w:val="00010481"/>
    <w:rsid w:val="00012669"/>
    <w:rsid w:val="00013041"/>
    <w:rsid w:val="00013AD5"/>
    <w:rsid w:val="0001441B"/>
    <w:rsid w:val="00014A0A"/>
    <w:rsid w:val="00015611"/>
    <w:rsid w:val="00015767"/>
    <w:rsid w:val="000165F3"/>
    <w:rsid w:val="000174F8"/>
    <w:rsid w:val="00020E86"/>
    <w:rsid w:val="0002167B"/>
    <w:rsid w:val="00021719"/>
    <w:rsid w:val="000220FC"/>
    <w:rsid w:val="000227E6"/>
    <w:rsid w:val="00022F69"/>
    <w:rsid w:val="00023845"/>
    <w:rsid w:val="00023CDA"/>
    <w:rsid w:val="000243A2"/>
    <w:rsid w:val="00024B17"/>
    <w:rsid w:val="000255FE"/>
    <w:rsid w:val="00026FFE"/>
    <w:rsid w:val="00027567"/>
    <w:rsid w:val="00027959"/>
    <w:rsid w:val="000335F3"/>
    <w:rsid w:val="00033981"/>
    <w:rsid w:val="00033B04"/>
    <w:rsid w:val="00033C05"/>
    <w:rsid w:val="00033C84"/>
    <w:rsid w:val="00035A0F"/>
    <w:rsid w:val="0004146A"/>
    <w:rsid w:val="00041AC7"/>
    <w:rsid w:val="00042912"/>
    <w:rsid w:val="00042F63"/>
    <w:rsid w:val="000432A7"/>
    <w:rsid w:val="0004368D"/>
    <w:rsid w:val="00043D6F"/>
    <w:rsid w:val="00044BE8"/>
    <w:rsid w:val="00045B8D"/>
    <w:rsid w:val="00046126"/>
    <w:rsid w:val="00051774"/>
    <w:rsid w:val="0005261F"/>
    <w:rsid w:val="0005508A"/>
    <w:rsid w:val="00055BF6"/>
    <w:rsid w:val="000564F9"/>
    <w:rsid w:val="00056BCC"/>
    <w:rsid w:val="00060AD1"/>
    <w:rsid w:val="0006253F"/>
    <w:rsid w:val="0006265F"/>
    <w:rsid w:val="00066BB4"/>
    <w:rsid w:val="00067BB6"/>
    <w:rsid w:val="00067CB4"/>
    <w:rsid w:val="00070181"/>
    <w:rsid w:val="00070456"/>
    <w:rsid w:val="000707A3"/>
    <w:rsid w:val="0007086A"/>
    <w:rsid w:val="00070DCF"/>
    <w:rsid w:val="00072FE1"/>
    <w:rsid w:val="0007330C"/>
    <w:rsid w:val="00073503"/>
    <w:rsid w:val="00073635"/>
    <w:rsid w:val="00074847"/>
    <w:rsid w:val="00074EED"/>
    <w:rsid w:val="00075A0B"/>
    <w:rsid w:val="00076D60"/>
    <w:rsid w:val="00077342"/>
    <w:rsid w:val="0007776E"/>
    <w:rsid w:val="000808C6"/>
    <w:rsid w:val="0008179C"/>
    <w:rsid w:val="00081DDD"/>
    <w:rsid w:val="00084599"/>
    <w:rsid w:val="00084EA9"/>
    <w:rsid w:val="00085642"/>
    <w:rsid w:val="0008590A"/>
    <w:rsid w:val="000868DE"/>
    <w:rsid w:val="00086C29"/>
    <w:rsid w:val="0008704F"/>
    <w:rsid w:val="00090BDA"/>
    <w:rsid w:val="0009183C"/>
    <w:rsid w:val="000921DA"/>
    <w:rsid w:val="00092FAE"/>
    <w:rsid w:val="00094B9E"/>
    <w:rsid w:val="0009517E"/>
    <w:rsid w:val="000953A7"/>
    <w:rsid w:val="00095B96"/>
    <w:rsid w:val="00095BA2"/>
    <w:rsid w:val="000961A3"/>
    <w:rsid w:val="000961F4"/>
    <w:rsid w:val="00096625"/>
    <w:rsid w:val="0009664E"/>
    <w:rsid w:val="00097D6B"/>
    <w:rsid w:val="000A1663"/>
    <w:rsid w:val="000A46FA"/>
    <w:rsid w:val="000A6216"/>
    <w:rsid w:val="000A62B9"/>
    <w:rsid w:val="000A7F53"/>
    <w:rsid w:val="000B118B"/>
    <w:rsid w:val="000B179F"/>
    <w:rsid w:val="000B20BA"/>
    <w:rsid w:val="000B36E1"/>
    <w:rsid w:val="000B3C40"/>
    <w:rsid w:val="000B3E7A"/>
    <w:rsid w:val="000B483A"/>
    <w:rsid w:val="000B48AA"/>
    <w:rsid w:val="000B5E55"/>
    <w:rsid w:val="000C05D8"/>
    <w:rsid w:val="000C0F8C"/>
    <w:rsid w:val="000C1216"/>
    <w:rsid w:val="000C14F3"/>
    <w:rsid w:val="000C234B"/>
    <w:rsid w:val="000C280A"/>
    <w:rsid w:val="000C3BC5"/>
    <w:rsid w:val="000C46DC"/>
    <w:rsid w:val="000C486E"/>
    <w:rsid w:val="000C4CAE"/>
    <w:rsid w:val="000C5A9F"/>
    <w:rsid w:val="000C5FCB"/>
    <w:rsid w:val="000C65BD"/>
    <w:rsid w:val="000C7613"/>
    <w:rsid w:val="000D0D89"/>
    <w:rsid w:val="000D154B"/>
    <w:rsid w:val="000D15D0"/>
    <w:rsid w:val="000D56A4"/>
    <w:rsid w:val="000D65E7"/>
    <w:rsid w:val="000D6BEE"/>
    <w:rsid w:val="000D71D2"/>
    <w:rsid w:val="000E142F"/>
    <w:rsid w:val="000E2070"/>
    <w:rsid w:val="000E261D"/>
    <w:rsid w:val="000E2807"/>
    <w:rsid w:val="000E3A30"/>
    <w:rsid w:val="000E5148"/>
    <w:rsid w:val="000E5C81"/>
    <w:rsid w:val="000E6263"/>
    <w:rsid w:val="000E65BD"/>
    <w:rsid w:val="000F0AC3"/>
    <w:rsid w:val="000F0B4D"/>
    <w:rsid w:val="000F0BFD"/>
    <w:rsid w:val="000F1485"/>
    <w:rsid w:val="000F2C15"/>
    <w:rsid w:val="000F44ED"/>
    <w:rsid w:val="000F4551"/>
    <w:rsid w:val="000F4ACF"/>
    <w:rsid w:val="000F51A7"/>
    <w:rsid w:val="000F7CF4"/>
    <w:rsid w:val="001007BC"/>
    <w:rsid w:val="00103C66"/>
    <w:rsid w:val="0010573D"/>
    <w:rsid w:val="00105BF2"/>
    <w:rsid w:val="001069DA"/>
    <w:rsid w:val="00106CE4"/>
    <w:rsid w:val="00106D20"/>
    <w:rsid w:val="00107011"/>
    <w:rsid w:val="0010723F"/>
    <w:rsid w:val="0010779F"/>
    <w:rsid w:val="00107E47"/>
    <w:rsid w:val="00110B46"/>
    <w:rsid w:val="00110CA9"/>
    <w:rsid w:val="001121CC"/>
    <w:rsid w:val="00112275"/>
    <w:rsid w:val="0011293E"/>
    <w:rsid w:val="00112C07"/>
    <w:rsid w:val="001135EF"/>
    <w:rsid w:val="001159E2"/>
    <w:rsid w:val="00115FDD"/>
    <w:rsid w:val="00116B61"/>
    <w:rsid w:val="00117BCF"/>
    <w:rsid w:val="00120595"/>
    <w:rsid w:val="001207F3"/>
    <w:rsid w:val="001209D3"/>
    <w:rsid w:val="00121A05"/>
    <w:rsid w:val="00122240"/>
    <w:rsid w:val="00122BE4"/>
    <w:rsid w:val="00123288"/>
    <w:rsid w:val="00123FD3"/>
    <w:rsid w:val="00125087"/>
    <w:rsid w:val="001250E0"/>
    <w:rsid w:val="001261DD"/>
    <w:rsid w:val="00126C5C"/>
    <w:rsid w:val="001277E9"/>
    <w:rsid w:val="001327F3"/>
    <w:rsid w:val="00132EEB"/>
    <w:rsid w:val="00134203"/>
    <w:rsid w:val="00134815"/>
    <w:rsid w:val="00134A7D"/>
    <w:rsid w:val="0013523F"/>
    <w:rsid w:val="0013758C"/>
    <w:rsid w:val="00140AA7"/>
    <w:rsid w:val="001416B5"/>
    <w:rsid w:val="00141CBD"/>
    <w:rsid w:val="001421F5"/>
    <w:rsid w:val="001427A4"/>
    <w:rsid w:val="00143F16"/>
    <w:rsid w:val="00143F8E"/>
    <w:rsid w:val="001452CF"/>
    <w:rsid w:val="00147607"/>
    <w:rsid w:val="001502F8"/>
    <w:rsid w:val="001507AB"/>
    <w:rsid w:val="00150A8F"/>
    <w:rsid w:val="001530F8"/>
    <w:rsid w:val="0015481E"/>
    <w:rsid w:val="00154829"/>
    <w:rsid w:val="0015482A"/>
    <w:rsid w:val="001550EA"/>
    <w:rsid w:val="00155CCA"/>
    <w:rsid w:val="0015740C"/>
    <w:rsid w:val="00157D8F"/>
    <w:rsid w:val="0016137D"/>
    <w:rsid w:val="0016145B"/>
    <w:rsid w:val="00163E8F"/>
    <w:rsid w:val="00164206"/>
    <w:rsid w:val="001643FB"/>
    <w:rsid w:val="00164502"/>
    <w:rsid w:val="00164F06"/>
    <w:rsid w:val="001650C8"/>
    <w:rsid w:val="00165531"/>
    <w:rsid w:val="00165D65"/>
    <w:rsid w:val="00167953"/>
    <w:rsid w:val="001700BD"/>
    <w:rsid w:val="00170A09"/>
    <w:rsid w:val="001723A9"/>
    <w:rsid w:val="00173E4F"/>
    <w:rsid w:val="00175D6B"/>
    <w:rsid w:val="0017758A"/>
    <w:rsid w:val="001804E5"/>
    <w:rsid w:val="0018158A"/>
    <w:rsid w:val="001819BF"/>
    <w:rsid w:val="00181CA4"/>
    <w:rsid w:val="001846E3"/>
    <w:rsid w:val="00185BA8"/>
    <w:rsid w:val="00186DEA"/>
    <w:rsid w:val="001876C4"/>
    <w:rsid w:val="0019129E"/>
    <w:rsid w:val="0019144A"/>
    <w:rsid w:val="001934B3"/>
    <w:rsid w:val="001938C0"/>
    <w:rsid w:val="0019436B"/>
    <w:rsid w:val="00194757"/>
    <w:rsid w:val="00194A70"/>
    <w:rsid w:val="00194C92"/>
    <w:rsid w:val="001959C1"/>
    <w:rsid w:val="00196223"/>
    <w:rsid w:val="001963A3"/>
    <w:rsid w:val="00196BB7"/>
    <w:rsid w:val="00196EF7"/>
    <w:rsid w:val="0019765A"/>
    <w:rsid w:val="001A0D5B"/>
    <w:rsid w:val="001A1AF9"/>
    <w:rsid w:val="001A333E"/>
    <w:rsid w:val="001A3C84"/>
    <w:rsid w:val="001A5D01"/>
    <w:rsid w:val="001A66CB"/>
    <w:rsid w:val="001A675C"/>
    <w:rsid w:val="001A7833"/>
    <w:rsid w:val="001B0313"/>
    <w:rsid w:val="001B0451"/>
    <w:rsid w:val="001B11AA"/>
    <w:rsid w:val="001B20D4"/>
    <w:rsid w:val="001B2AEA"/>
    <w:rsid w:val="001B2EA0"/>
    <w:rsid w:val="001B4078"/>
    <w:rsid w:val="001B4C11"/>
    <w:rsid w:val="001B5428"/>
    <w:rsid w:val="001B57E3"/>
    <w:rsid w:val="001B6409"/>
    <w:rsid w:val="001B649D"/>
    <w:rsid w:val="001B6E6E"/>
    <w:rsid w:val="001B73C2"/>
    <w:rsid w:val="001B794A"/>
    <w:rsid w:val="001C1623"/>
    <w:rsid w:val="001C19D2"/>
    <w:rsid w:val="001C1EB1"/>
    <w:rsid w:val="001C25DD"/>
    <w:rsid w:val="001C2AA7"/>
    <w:rsid w:val="001C2C03"/>
    <w:rsid w:val="001C687A"/>
    <w:rsid w:val="001C6A43"/>
    <w:rsid w:val="001C79D7"/>
    <w:rsid w:val="001D05AB"/>
    <w:rsid w:val="001D1768"/>
    <w:rsid w:val="001D2132"/>
    <w:rsid w:val="001D23DD"/>
    <w:rsid w:val="001D2B26"/>
    <w:rsid w:val="001D3A68"/>
    <w:rsid w:val="001D3A83"/>
    <w:rsid w:val="001D4000"/>
    <w:rsid w:val="001D43F5"/>
    <w:rsid w:val="001D59E7"/>
    <w:rsid w:val="001D70DD"/>
    <w:rsid w:val="001D7B5B"/>
    <w:rsid w:val="001D7ED3"/>
    <w:rsid w:val="001E1542"/>
    <w:rsid w:val="001E3886"/>
    <w:rsid w:val="001E3B64"/>
    <w:rsid w:val="001E4435"/>
    <w:rsid w:val="001E494C"/>
    <w:rsid w:val="001E4F15"/>
    <w:rsid w:val="001E5896"/>
    <w:rsid w:val="001E65A1"/>
    <w:rsid w:val="001E6C38"/>
    <w:rsid w:val="001E6F2F"/>
    <w:rsid w:val="001E7083"/>
    <w:rsid w:val="001E7417"/>
    <w:rsid w:val="001E7A6C"/>
    <w:rsid w:val="001E7CDD"/>
    <w:rsid w:val="001E7DB8"/>
    <w:rsid w:val="001F1464"/>
    <w:rsid w:val="001F2181"/>
    <w:rsid w:val="001F2639"/>
    <w:rsid w:val="001F2B72"/>
    <w:rsid w:val="001F443C"/>
    <w:rsid w:val="001F461E"/>
    <w:rsid w:val="001F661C"/>
    <w:rsid w:val="001F70D1"/>
    <w:rsid w:val="001F7344"/>
    <w:rsid w:val="0020187F"/>
    <w:rsid w:val="00201C7E"/>
    <w:rsid w:val="0020207C"/>
    <w:rsid w:val="0020224B"/>
    <w:rsid w:val="00202B04"/>
    <w:rsid w:val="002041D8"/>
    <w:rsid w:val="002050C1"/>
    <w:rsid w:val="0020635C"/>
    <w:rsid w:val="00206D89"/>
    <w:rsid w:val="002078BC"/>
    <w:rsid w:val="00207B41"/>
    <w:rsid w:val="0021273C"/>
    <w:rsid w:val="00214851"/>
    <w:rsid w:val="00214B46"/>
    <w:rsid w:val="002162D3"/>
    <w:rsid w:val="0022024E"/>
    <w:rsid w:val="00221780"/>
    <w:rsid w:val="00221B5D"/>
    <w:rsid w:val="00223051"/>
    <w:rsid w:val="002240D9"/>
    <w:rsid w:val="0022510D"/>
    <w:rsid w:val="002253B5"/>
    <w:rsid w:val="002256A1"/>
    <w:rsid w:val="00227272"/>
    <w:rsid w:val="00230265"/>
    <w:rsid w:val="002327AE"/>
    <w:rsid w:val="00232D84"/>
    <w:rsid w:val="002342FC"/>
    <w:rsid w:val="00234987"/>
    <w:rsid w:val="0023769D"/>
    <w:rsid w:val="0024027A"/>
    <w:rsid w:val="00241090"/>
    <w:rsid w:val="00241556"/>
    <w:rsid w:val="00241A76"/>
    <w:rsid w:val="00243907"/>
    <w:rsid w:val="002439E6"/>
    <w:rsid w:val="00244A73"/>
    <w:rsid w:val="00245A83"/>
    <w:rsid w:val="00245BC4"/>
    <w:rsid w:val="002464C6"/>
    <w:rsid w:val="00246779"/>
    <w:rsid w:val="00246EBC"/>
    <w:rsid w:val="002475F4"/>
    <w:rsid w:val="002476BE"/>
    <w:rsid w:val="002477F1"/>
    <w:rsid w:val="00247EE9"/>
    <w:rsid w:val="002519A0"/>
    <w:rsid w:val="00251E41"/>
    <w:rsid w:val="00252B5E"/>
    <w:rsid w:val="0025335F"/>
    <w:rsid w:val="00253665"/>
    <w:rsid w:val="00253D43"/>
    <w:rsid w:val="00253EA0"/>
    <w:rsid w:val="00254B08"/>
    <w:rsid w:val="00255589"/>
    <w:rsid w:val="00256EB9"/>
    <w:rsid w:val="002572BC"/>
    <w:rsid w:val="0026097B"/>
    <w:rsid w:val="002611AE"/>
    <w:rsid w:val="00263B57"/>
    <w:rsid w:val="00263FB5"/>
    <w:rsid w:val="002641BA"/>
    <w:rsid w:val="00265024"/>
    <w:rsid w:val="002653DB"/>
    <w:rsid w:val="0026597E"/>
    <w:rsid w:val="00265CF6"/>
    <w:rsid w:val="00265F4A"/>
    <w:rsid w:val="00267B0F"/>
    <w:rsid w:val="002709BE"/>
    <w:rsid w:val="00271DF4"/>
    <w:rsid w:val="002729E6"/>
    <w:rsid w:val="002729EB"/>
    <w:rsid w:val="00273B20"/>
    <w:rsid w:val="00273DEE"/>
    <w:rsid w:val="00274C02"/>
    <w:rsid w:val="00275358"/>
    <w:rsid w:val="00275A26"/>
    <w:rsid w:val="00275F62"/>
    <w:rsid w:val="00277549"/>
    <w:rsid w:val="002776ED"/>
    <w:rsid w:val="00281304"/>
    <w:rsid w:val="0028144D"/>
    <w:rsid w:val="00281AA3"/>
    <w:rsid w:val="0028289B"/>
    <w:rsid w:val="00284248"/>
    <w:rsid w:val="0028454C"/>
    <w:rsid w:val="00284C7A"/>
    <w:rsid w:val="00285E8D"/>
    <w:rsid w:val="00286B17"/>
    <w:rsid w:val="00287294"/>
    <w:rsid w:val="002918A5"/>
    <w:rsid w:val="002956FC"/>
    <w:rsid w:val="00295869"/>
    <w:rsid w:val="00296BF7"/>
    <w:rsid w:val="00296D21"/>
    <w:rsid w:val="00297006"/>
    <w:rsid w:val="0029701C"/>
    <w:rsid w:val="00297703"/>
    <w:rsid w:val="002A0299"/>
    <w:rsid w:val="002A03C9"/>
    <w:rsid w:val="002A06D3"/>
    <w:rsid w:val="002A19EE"/>
    <w:rsid w:val="002A2115"/>
    <w:rsid w:val="002A3336"/>
    <w:rsid w:val="002A5544"/>
    <w:rsid w:val="002A625E"/>
    <w:rsid w:val="002A6C67"/>
    <w:rsid w:val="002A6CBE"/>
    <w:rsid w:val="002A7BB7"/>
    <w:rsid w:val="002A7EDB"/>
    <w:rsid w:val="002B0398"/>
    <w:rsid w:val="002B18F7"/>
    <w:rsid w:val="002B2BC3"/>
    <w:rsid w:val="002B2E8E"/>
    <w:rsid w:val="002B3A11"/>
    <w:rsid w:val="002B3AFE"/>
    <w:rsid w:val="002B4743"/>
    <w:rsid w:val="002B6071"/>
    <w:rsid w:val="002B7BBC"/>
    <w:rsid w:val="002C1263"/>
    <w:rsid w:val="002C3C5D"/>
    <w:rsid w:val="002C5119"/>
    <w:rsid w:val="002C6B79"/>
    <w:rsid w:val="002D0B94"/>
    <w:rsid w:val="002D1214"/>
    <w:rsid w:val="002D257B"/>
    <w:rsid w:val="002D2E53"/>
    <w:rsid w:val="002D3A6C"/>
    <w:rsid w:val="002D3BE1"/>
    <w:rsid w:val="002D3C7E"/>
    <w:rsid w:val="002D4A9C"/>
    <w:rsid w:val="002D6190"/>
    <w:rsid w:val="002D6B3F"/>
    <w:rsid w:val="002E16DF"/>
    <w:rsid w:val="002E2088"/>
    <w:rsid w:val="002E221E"/>
    <w:rsid w:val="002E2492"/>
    <w:rsid w:val="002E3D73"/>
    <w:rsid w:val="002E4165"/>
    <w:rsid w:val="002E46BD"/>
    <w:rsid w:val="002E4C48"/>
    <w:rsid w:val="002E5719"/>
    <w:rsid w:val="002E6C78"/>
    <w:rsid w:val="002E6D5E"/>
    <w:rsid w:val="002F2061"/>
    <w:rsid w:val="002F306A"/>
    <w:rsid w:val="002F3C33"/>
    <w:rsid w:val="002F4304"/>
    <w:rsid w:val="002F552B"/>
    <w:rsid w:val="002F587F"/>
    <w:rsid w:val="002F6C61"/>
    <w:rsid w:val="002F73C0"/>
    <w:rsid w:val="00301208"/>
    <w:rsid w:val="0030181D"/>
    <w:rsid w:val="003019C8"/>
    <w:rsid w:val="003022A5"/>
    <w:rsid w:val="003032B4"/>
    <w:rsid w:val="00304BCB"/>
    <w:rsid w:val="003050C2"/>
    <w:rsid w:val="00305D46"/>
    <w:rsid w:val="00310006"/>
    <w:rsid w:val="003110EA"/>
    <w:rsid w:val="00311BCB"/>
    <w:rsid w:val="00314A64"/>
    <w:rsid w:val="00317B7F"/>
    <w:rsid w:val="00321162"/>
    <w:rsid w:val="00321932"/>
    <w:rsid w:val="00321E51"/>
    <w:rsid w:val="003239A8"/>
    <w:rsid w:val="00323F4D"/>
    <w:rsid w:val="00323F67"/>
    <w:rsid w:val="0032467F"/>
    <w:rsid w:val="003258AE"/>
    <w:rsid w:val="003273D1"/>
    <w:rsid w:val="0032750D"/>
    <w:rsid w:val="00327552"/>
    <w:rsid w:val="00327A25"/>
    <w:rsid w:val="00327FD5"/>
    <w:rsid w:val="0033172D"/>
    <w:rsid w:val="00332C7B"/>
    <w:rsid w:val="00333059"/>
    <w:rsid w:val="0033371F"/>
    <w:rsid w:val="003356B8"/>
    <w:rsid w:val="003361F8"/>
    <w:rsid w:val="003366C5"/>
    <w:rsid w:val="00337164"/>
    <w:rsid w:val="00337438"/>
    <w:rsid w:val="00340E74"/>
    <w:rsid w:val="0034217C"/>
    <w:rsid w:val="00342EFD"/>
    <w:rsid w:val="00343FA1"/>
    <w:rsid w:val="00344053"/>
    <w:rsid w:val="00344907"/>
    <w:rsid w:val="0034605B"/>
    <w:rsid w:val="00346675"/>
    <w:rsid w:val="0034758D"/>
    <w:rsid w:val="00350DE8"/>
    <w:rsid w:val="0035163F"/>
    <w:rsid w:val="00351D36"/>
    <w:rsid w:val="00352D5F"/>
    <w:rsid w:val="00353422"/>
    <w:rsid w:val="00353834"/>
    <w:rsid w:val="003545D3"/>
    <w:rsid w:val="00354762"/>
    <w:rsid w:val="003568D5"/>
    <w:rsid w:val="00356ADD"/>
    <w:rsid w:val="0035700E"/>
    <w:rsid w:val="0036091A"/>
    <w:rsid w:val="00361B6D"/>
    <w:rsid w:val="00362655"/>
    <w:rsid w:val="00363B34"/>
    <w:rsid w:val="003642A7"/>
    <w:rsid w:val="003646C0"/>
    <w:rsid w:val="00365FC8"/>
    <w:rsid w:val="003661AE"/>
    <w:rsid w:val="00366420"/>
    <w:rsid w:val="00366517"/>
    <w:rsid w:val="00366C64"/>
    <w:rsid w:val="00367078"/>
    <w:rsid w:val="00367191"/>
    <w:rsid w:val="003674F4"/>
    <w:rsid w:val="00367694"/>
    <w:rsid w:val="00367CC3"/>
    <w:rsid w:val="00370244"/>
    <w:rsid w:val="00371303"/>
    <w:rsid w:val="003714A9"/>
    <w:rsid w:val="00371763"/>
    <w:rsid w:val="00373D0F"/>
    <w:rsid w:val="003744AE"/>
    <w:rsid w:val="00374C34"/>
    <w:rsid w:val="0037592A"/>
    <w:rsid w:val="00375978"/>
    <w:rsid w:val="0037664B"/>
    <w:rsid w:val="00381230"/>
    <w:rsid w:val="00381703"/>
    <w:rsid w:val="00381D27"/>
    <w:rsid w:val="00382AE8"/>
    <w:rsid w:val="003842F2"/>
    <w:rsid w:val="00384ABB"/>
    <w:rsid w:val="00384ADE"/>
    <w:rsid w:val="00385249"/>
    <w:rsid w:val="003866E4"/>
    <w:rsid w:val="003867E8"/>
    <w:rsid w:val="00386E0F"/>
    <w:rsid w:val="0038725E"/>
    <w:rsid w:val="00387F59"/>
    <w:rsid w:val="00390E3E"/>
    <w:rsid w:val="003929C7"/>
    <w:rsid w:val="00396B13"/>
    <w:rsid w:val="00396FE6"/>
    <w:rsid w:val="00397155"/>
    <w:rsid w:val="003A1124"/>
    <w:rsid w:val="003A11D6"/>
    <w:rsid w:val="003A2840"/>
    <w:rsid w:val="003A2AD0"/>
    <w:rsid w:val="003A5710"/>
    <w:rsid w:val="003A5C4D"/>
    <w:rsid w:val="003A6755"/>
    <w:rsid w:val="003A6951"/>
    <w:rsid w:val="003A6B7A"/>
    <w:rsid w:val="003A705B"/>
    <w:rsid w:val="003B1596"/>
    <w:rsid w:val="003B2306"/>
    <w:rsid w:val="003B434A"/>
    <w:rsid w:val="003B4D64"/>
    <w:rsid w:val="003B4EED"/>
    <w:rsid w:val="003B554C"/>
    <w:rsid w:val="003B64F7"/>
    <w:rsid w:val="003B6BEE"/>
    <w:rsid w:val="003B704A"/>
    <w:rsid w:val="003B7A17"/>
    <w:rsid w:val="003C0E3C"/>
    <w:rsid w:val="003C2ECA"/>
    <w:rsid w:val="003C5ED5"/>
    <w:rsid w:val="003C770C"/>
    <w:rsid w:val="003D023B"/>
    <w:rsid w:val="003D028B"/>
    <w:rsid w:val="003D0E7B"/>
    <w:rsid w:val="003D16C2"/>
    <w:rsid w:val="003D2C65"/>
    <w:rsid w:val="003D2E13"/>
    <w:rsid w:val="003D357C"/>
    <w:rsid w:val="003D385E"/>
    <w:rsid w:val="003D41F9"/>
    <w:rsid w:val="003D4539"/>
    <w:rsid w:val="003D49A3"/>
    <w:rsid w:val="003D5234"/>
    <w:rsid w:val="003D586A"/>
    <w:rsid w:val="003D6B8D"/>
    <w:rsid w:val="003D6E1B"/>
    <w:rsid w:val="003D7542"/>
    <w:rsid w:val="003D7E41"/>
    <w:rsid w:val="003E26AA"/>
    <w:rsid w:val="003E2A42"/>
    <w:rsid w:val="003E2BF1"/>
    <w:rsid w:val="003E39B0"/>
    <w:rsid w:val="003E5439"/>
    <w:rsid w:val="003E6924"/>
    <w:rsid w:val="003F011C"/>
    <w:rsid w:val="003F0983"/>
    <w:rsid w:val="003F1C9C"/>
    <w:rsid w:val="003F2680"/>
    <w:rsid w:val="003F2BA5"/>
    <w:rsid w:val="003F2CB0"/>
    <w:rsid w:val="003F368E"/>
    <w:rsid w:val="003F492A"/>
    <w:rsid w:val="003F4A71"/>
    <w:rsid w:val="003F5BB3"/>
    <w:rsid w:val="003F679B"/>
    <w:rsid w:val="003F6EA3"/>
    <w:rsid w:val="004010F2"/>
    <w:rsid w:val="004011EC"/>
    <w:rsid w:val="0040260D"/>
    <w:rsid w:val="00403DF4"/>
    <w:rsid w:val="0040643A"/>
    <w:rsid w:val="00406BF2"/>
    <w:rsid w:val="004106AB"/>
    <w:rsid w:val="00410BC9"/>
    <w:rsid w:val="00412A9B"/>
    <w:rsid w:val="004130FE"/>
    <w:rsid w:val="004144A5"/>
    <w:rsid w:val="00417392"/>
    <w:rsid w:val="00417E17"/>
    <w:rsid w:val="004203E2"/>
    <w:rsid w:val="0042054A"/>
    <w:rsid w:val="00420F4F"/>
    <w:rsid w:val="00421A5A"/>
    <w:rsid w:val="00422E61"/>
    <w:rsid w:val="004240D2"/>
    <w:rsid w:val="00424CE8"/>
    <w:rsid w:val="00425681"/>
    <w:rsid w:val="0042600A"/>
    <w:rsid w:val="00427628"/>
    <w:rsid w:val="004276B7"/>
    <w:rsid w:val="00427751"/>
    <w:rsid w:val="0043029A"/>
    <w:rsid w:val="0043298C"/>
    <w:rsid w:val="004333EA"/>
    <w:rsid w:val="004361DC"/>
    <w:rsid w:val="004370BB"/>
    <w:rsid w:val="00441545"/>
    <w:rsid w:val="00441EB7"/>
    <w:rsid w:val="00441F71"/>
    <w:rsid w:val="00444A5B"/>
    <w:rsid w:val="00445163"/>
    <w:rsid w:val="00445E2B"/>
    <w:rsid w:val="004473D7"/>
    <w:rsid w:val="00447E72"/>
    <w:rsid w:val="00450829"/>
    <w:rsid w:val="00450CDF"/>
    <w:rsid w:val="004522AA"/>
    <w:rsid w:val="004522DD"/>
    <w:rsid w:val="0045302C"/>
    <w:rsid w:val="00453E2C"/>
    <w:rsid w:val="00454A21"/>
    <w:rsid w:val="00454B73"/>
    <w:rsid w:val="004559AB"/>
    <w:rsid w:val="004574D3"/>
    <w:rsid w:val="00460A26"/>
    <w:rsid w:val="0046118F"/>
    <w:rsid w:val="0046136E"/>
    <w:rsid w:val="004618AC"/>
    <w:rsid w:val="004649A0"/>
    <w:rsid w:val="00464B6A"/>
    <w:rsid w:val="00466BE4"/>
    <w:rsid w:val="00466C73"/>
    <w:rsid w:val="00466C9B"/>
    <w:rsid w:val="00467E4B"/>
    <w:rsid w:val="004705E7"/>
    <w:rsid w:val="00471836"/>
    <w:rsid w:val="0047204D"/>
    <w:rsid w:val="00472598"/>
    <w:rsid w:val="004728CA"/>
    <w:rsid w:val="00473AC5"/>
    <w:rsid w:val="00473CEC"/>
    <w:rsid w:val="00474019"/>
    <w:rsid w:val="00474041"/>
    <w:rsid w:val="00474738"/>
    <w:rsid w:val="004767CB"/>
    <w:rsid w:val="00477025"/>
    <w:rsid w:val="004773C9"/>
    <w:rsid w:val="00477A99"/>
    <w:rsid w:val="00480962"/>
    <w:rsid w:val="00480AEE"/>
    <w:rsid w:val="0048121F"/>
    <w:rsid w:val="00481617"/>
    <w:rsid w:val="00481814"/>
    <w:rsid w:val="00483B9C"/>
    <w:rsid w:val="004845F7"/>
    <w:rsid w:val="0048496A"/>
    <w:rsid w:val="00486DD5"/>
    <w:rsid w:val="004870B6"/>
    <w:rsid w:val="004902E8"/>
    <w:rsid w:val="00490D97"/>
    <w:rsid w:val="00491A2D"/>
    <w:rsid w:val="00493F9F"/>
    <w:rsid w:val="0049450F"/>
    <w:rsid w:val="00494788"/>
    <w:rsid w:val="0049490B"/>
    <w:rsid w:val="00494EE8"/>
    <w:rsid w:val="004A062B"/>
    <w:rsid w:val="004A09A4"/>
    <w:rsid w:val="004A0B53"/>
    <w:rsid w:val="004A2386"/>
    <w:rsid w:val="004A28E5"/>
    <w:rsid w:val="004A58AA"/>
    <w:rsid w:val="004A6933"/>
    <w:rsid w:val="004A6EB5"/>
    <w:rsid w:val="004B0CEA"/>
    <w:rsid w:val="004B1912"/>
    <w:rsid w:val="004B1B59"/>
    <w:rsid w:val="004B1FB4"/>
    <w:rsid w:val="004B26F6"/>
    <w:rsid w:val="004B334F"/>
    <w:rsid w:val="004B3654"/>
    <w:rsid w:val="004B4ECF"/>
    <w:rsid w:val="004C6DE2"/>
    <w:rsid w:val="004C73BC"/>
    <w:rsid w:val="004D1435"/>
    <w:rsid w:val="004D1E36"/>
    <w:rsid w:val="004D7FF5"/>
    <w:rsid w:val="004E0E7C"/>
    <w:rsid w:val="004E15AE"/>
    <w:rsid w:val="004E25E0"/>
    <w:rsid w:val="004E2D48"/>
    <w:rsid w:val="004E2FCA"/>
    <w:rsid w:val="004E31D8"/>
    <w:rsid w:val="004E335C"/>
    <w:rsid w:val="004E368D"/>
    <w:rsid w:val="004E3F8B"/>
    <w:rsid w:val="004E5C7B"/>
    <w:rsid w:val="004E6064"/>
    <w:rsid w:val="004E629D"/>
    <w:rsid w:val="004E65D0"/>
    <w:rsid w:val="004E6DB1"/>
    <w:rsid w:val="004E74CE"/>
    <w:rsid w:val="004F1C4A"/>
    <w:rsid w:val="004F2064"/>
    <w:rsid w:val="004F25D4"/>
    <w:rsid w:val="004F4D28"/>
    <w:rsid w:val="004F59F7"/>
    <w:rsid w:val="004F5D03"/>
    <w:rsid w:val="004F71C7"/>
    <w:rsid w:val="00500491"/>
    <w:rsid w:val="0050104C"/>
    <w:rsid w:val="00501245"/>
    <w:rsid w:val="00501816"/>
    <w:rsid w:val="0050288E"/>
    <w:rsid w:val="005028AE"/>
    <w:rsid w:val="005035FD"/>
    <w:rsid w:val="00503623"/>
    <w:rsid w:val="00503A0F"/>
    <w:rsid w:val="005047F0"/>
    <w:rsid w:val="005054AA"/>
    <w:rsid w:val="00505944"/>
    <w:rsid w:val="00506885"/>
    <w:rsid w:val="00507651"/>
    <w:rsid w:val="005076EF"/>
    <w:rsid w:val="00507983"/>
    <w:rsid w:val="00507BDA"/>
    <w:rsid w:val="00510161"/>
    <w:rsid w:val="005103C9"/>
    <w:rsid w:val="00510CA3"/>
    <w:rsid w:val="00510F2C"/>
    <w:rsid w:val="0051168A"/>
    <w:rsid w:val="00511C59"/>
    <w:rsid w:val="00511DE8"/>
    <w:rsid w:val="00512250"/>
    <w:rsid w:val="005132B2"/>
    <w:rsid w:val="00513741"/>
    <w:rsid w:val="00514397"/>
    <w:rsid w:val="00515102"/>
    <w:rsid w:val="005153A1"/>
    <w:rsid w:val="005158FE"/>
    <w:rsid w:val="00516AF5"/>
    <w:rsid w:val="00516DD8"/>
    <w:rsid w:val="00516E28"/>
    <w:rsid w:val="00517153"/>
    <w:rsid w:val="00517590"/>
    <w:rsid w:val="00520884"/>
    <w:rsid w:val="00521374"/>
    <w:rsid w:val="00521953"/>
    <w:rsid w:val="0052220B"/>
    <w:rsid w:val="00522431"/>
    <w:rsid w:val="0052328C"/>
    <w:rsid w:val="00523FCC"/>
    <w:rsid w:val="005246C3"/>
    <w:rsid w:val="0052690E"/>
    <w:rsid w:val="005306C1"/>
    <w:rsid w:val="0053131D"/>
    <w:rsid w:val="00531A2A"/>
    <w:rsid w:val="005337A8"/>
    <w:rsid w:val="00533E84"/>
    <w:rsid w:val="0053437A"/>
    <w:rsid w:val="005350B5"/>
    <w:rsid w:val="005351F3"/>
    <w:rsid w:val="00535FBF"/>
    <w:rsid w:val="0053762D"/>
    <w:rsid w:val="005376DE"/>
    <w:rsid w:val="00540378"/>
    <w:rsid w:val="0054099D"/>
    <w:rsid w:val="00541B71"/>
    <w:rsid w:val="00543E63"/>
    <w:rsid w:val="00544C4D"/>
    <w:rsid w:val="00544D95"/>
    <w:rsid w:val="00544DE4"/>
    <w:rsid w:val="00545B6C"/>
    <w:rsid w:val="005468FB"/>
    <w:rsid w:val="00550215"/>
    <w:rsid w:val="0055043F"/>
    <w:rsid w:val="00551BD9"/>
    <w:rsid w:val="00552940"/>
    <w:rsid w:val="00553B8B"/>
    <w:rsid w:val="005540DC"/>
    <w:rsid w:val="00554C06"/>
    <w:rsid w:val="00555484"/>
    <w:rsid w:val="005564EB"/>
    <w:rsid w:val="0055662E"/>
    <w:rsid w:val="00556D65"/>
    <w:rsid w:val="00560D20"/>
    <w:rsid w:val="005610B2"/>
    <w:rsid w:val="00561878"/>
    <w:rsid w:val="00563372"/>
    <w:rsid w:val="00563BC0"/>
    <w:rsid w:val="00565856"/>
    <w:rsid w:val="00566C7C"/>
    <w:rsid w:val="00566F27"/>
    <w:rsid w:val="005705B6"/>
    <w:rsid w:val="0057338E"/>
    <w:rsid w:val="0057352C"/>
    <w:rsid w:val="005735D3"/>
    <w:rsid w:val="00573CD7"/>
    <w:rsid w:val="00575088"/>
    <w:rsid w:val="00576C21"/>
    <w:rsid w:val="00577C5A"/>
    <w:rsid w:val="00577DD6"/>
    <w:rsid w:val="005805E9"/>
    <w:rsid w:val="00580778"/>
    <w:rsid w:val="00582BF4"/>
    <w:rsid w:val="005832CD"/>
    <w:rsid w:val="00583561"/>
    <w:rsid w:val="00583974"/>
    <w:rsid w:val="00584285"/>
    <w:rsid w:val="0058522F"/>
    <w:rsid w:val="0059140C"/>
    <w:rsid w:val="00591E28"/>
    <w:rsid w:val="00592228"/>
    <w:rsid w:val="0059330C"/>
    <w:rsid w:val="005936EE"/>
    <w:rsid w:val="005948C9"/>
    <w:rsid w:val="00594E28"/>
    <w:rsid w:val="00596C53"/>
    <w:rsid w:val="00596DB4"/>
    <w:rsid w:val="00597597"/>
    <w:rsid w:val="00597D58"/>
    <w:rsid w:val="005A0B8B"/>
    <w:rsid w:val="005A0FF6"/>
    <w:rsid w:val="005A1257"/>
    <w:rsid w:val="005A14D2"/>
    <w:rsid w:val="005A1555"/>
    <w:rsid w:val="005A1FA5"/>
    <w:rsid w:val="005A214D"/>
    <w:rsid w:val="005A33A3"/>
    <w:rsid w:val="005A3839"/>
    <w:rsid w:val="005A4708"/>
    <w:rsid w:val="005A5040"/>
    <w:rsid w:val="005A50E1"/>
    <w:rsid w:val="005A591B"/>
    <w:rsid w:val="005A5D5C"/>
    <w:rsid w:val="005A6DC0"/>
    <w:rsid w:val="005B000A"/>
    <w:rsid w:val="005B028C"/>
    <w:rsid w:val="005B1606"/>
    <w:rsid w:val="005B1B03"/>
    <w:rsid w:val="005B1B5B"/>
    <w:rsid w:val="005B2BA4"/>
    <w:rsid w:val="005B2D84"/>
    <w:rsid w:val="005B2EE1"/>
    <w:rsid w:val="005B401C"/>
    <w:rsid w:val="005B4633"/>
    <w:rsid w:val="005B5760"/>
    <w:rsid w:val="005B610A"/>
    <w:rsid w:val="005B66D4"/>
    <w:rsid w:val="005B69F5"/>
    <w:rsid w:val="005B78FC"/>
    <w:rsid w:val="005C17D9"/>
    <w:rsid w:val="005C1C43"/>
    <w:rsid w:val="005C28F6"/>
    <w:rsid w:val="005C2CA0"/>
    <w:rsid w:val="005C4E80"/>
    <w:rsid w:val="005C5D6D"/>
    <w:rsid w:val="005D0F14"/>
    <w:rsid w:val="005D0F8C"/>
    <w:rsid w:val="005D14B1"/>
    <w:rsid w:val="005D20E4"/>
    <w:rsid w:val="005D5A09"/>
    <w:rsid w:val="005D6C24"/>
    <w:rsid w:val="005E0994"/>
    <w:rsid w:val="005E2CCF"/>
    <w:rsid w:val="005E41F1"/>
    <w:rsid w:val="005E4B2E"/>
    <w:rsid w:val="005E51DC"/>
    <w:rsid w:val="005E5588"/>
    <w:rsid w:val="005E5FB0"/>
    <w:rsid w:val="005E6BCD"/>
    <w:rsid w:val="005E6DFD"/>
    <w:rsid w:val="005E798D"/>
    <w:rsid w:val="005F1D77"/>
    <w:rsid w:val="005F2948"/>
    <w:rsid w:val="005F5375"/>
    <w:rsid w:val="005F5D34"/>
    <w:rsid w:val="005F72C0"/>
    <w:rsid w:val="005F758E"/>
    <w:rsid w:val="005F768F"/>
    <w:rsid w:val="005F784F"/>
    <w:rsid w:val="00600147"/>
    <w:rsid w:val="00600CFF"/>
    <w:rsid w:val="00602ED2"/>
    <w:rsid w:val="00603A66"/>
    <w:rsid w:val="006053BC"/>
    <w:rsid w:val="006060FE"/>
    <w:rsid w:val="00606644"/>
    <w:rsid w:val="00611D78"/>
    <w:rsid w:val="00612228"/>
    <w:rsid w:val="00612385"/>
    <w:rsid w:val="00612F30"/>
    <w:rsid w:val="00614649"/>
    <w:rsid w:val="00614869"/>
    <w:rsid w:val="00614D50"/>
    <w:rsid w:val="00616E1F"/>
    <w:rsid w:val="00616F66"/>
    <w:rsid w:val="00617476"/>
    <w:rsid w:val="00617ABE"/>
    <w:rsid w:val="00623F16"/>
    <w:rsid w:val="00624F49"/>
    <w:rsid w:val="006257CF"/>
    <w:rsid w:val="00626D66"/>
    <w:rsid w:val="006275FB"/>
    <w:rsid w:val="00627B05"/>
    <w:rsid w:val="006308AC"/>
    <w:rsid w:val="00632971"/>
    <w:rsid w:val="00632B39"/>
    <w:rsid w:val="00633793"/>
    <w:rsid w:val="00633FF1"/>
    <w:rsid w:val="00634407"/>
    <w:rsid w:val="00634D01"/>
    <w:rsid w:val="00636774"/>
    <w:rsid w:val="0063682A"/>
    <w:rsid w:val="00636878"/>
    <w:rsid w:val="00636F3F"/>
    <w:rsid w:val="00636F5E"/>
    <w:rsid w:val="00640741"/>
    <w:rsid w:val="00642089"/>
    <w:rsid w:val="00642445"/>
    <w:rsid w:val="0064286E"/>
    <w:rsid w:val="00642B2B"/>
    <w:rsid w:val="00643407"/>
    <w:rsid w:val="00644613"/>
    <w:rsid w:val="006449C0"/>
    <w:rsid w:val="00644E3D"/>
    <w:rsid w:val="00645556"/>
    <w:rsid w:val="00646CCF"/>
    <w:rsid w:val="0064720F"/>
    <w:rsid w:val="00647941"/>
    <w:rsid w:val="00647FD7"/>
    <w:rsid w:val="00650234"/>
    <w:rsid w:val="00650422"/>
    <w:rsid w:val="00650B79"/>
    <w:rsid w:val="00652B15"/>
    <w:rsid w:val="00654CAD"/>
    <w:rsid w:val="006550D4"/>
    <w:rsid w:val="00655F83"/>
    <w:rsid w:val="0066039C"/>
    <w:rsid w:val="006611C6"/>
    <w:rsid w:val="00661482"/>
    <w:rsid w:val="0066169F"/>
    <w:rsid w:val="0066259F"/>
    <w:rsid w:val="00662877"/>
    <w:rsid w:val="00662A18"/>
    <w:rsid w:val="0066363D"/>
    <w:rsid w:val="006637E0"/>
    <w:rsid w:val="00663891"/>
    <w:rsid w:val="00664CB0"/>
    <w:rsid w:val="0066645D"/>
    <w:rsid w:val="006678A4"/>
    <w:rsid w:val="006704A3"/>
    <w:rsid w:val="00670E6D"/>
    <w:rsid w:val="0067124D"/>
    <w:rsid w:val="0067145C"/>
    <w:rsid w:val="00674EDA"/>
    <w:rsid w:val="0067521C"/>
    <w:rsid w:val="00675D77"/>
    <w:rsid w:val="006775D5"/>
    <w:rsid w:val="006808B1"/>
    <w:rsid w:val="00680BB7"/>
    <w:rsid w:val="0068103E"/>
    <w:rsid w:val="00681996"/>
    <w:rsid w:val="00681A75"/>
    <w:rsid w:val="00682E64"/>
    <w:rsid w:val="0068384D"/>
    <w:rsid w:val="00686532"/>
    <w:rsid w:val="00686D6B"/>
    <w:rsid w:val="00687962"/>
    <w:rsid w:val="006879EE"/>
    <w:rsid w:val="0069012E"/>
    <w:rsid w:val="006920F3"/>
    <w:rsid w:val="00692415"/>
    <w:rsid w:val="00697D7E"/>
    <w:rsid w:val="00697EFF"/>
    <w:rsid w:val="006A057B"/>
    <w:rsid w:val="006A424D"/>
    <w:rsid w:val="006A5EE7"/>
    <w:rsid w:val="006A6ACE"/>
    <w:rsid w:val="006B15E6"/>
    <w:rsid w:val="006B1835"/>
    <w:rsid w:val="006B2886"/>
    <w:rsid w:val="006B2BB7"/>
    <w:rsid w:val="006B4C59"/>
    <w:rsid w:val="006B52E6"/>
    <w:rsid w:val="006B6C0C"/>
    <w:rsid w:val="006B7CFE"/>
    <w:rsid w:val="006C0784"/>
    <w:rsid w:val="006C08D3"/>
    <w:rsid w:val="006C0BC3"/>
    <w:rsid w:val="006C215B"/>
    <w:rsid w:val="006C2E2A"/>
    <w:rsid w:val="006C32CA"/>
    <w:rsid w:val="006C3AEC"/>
    <w:rsid w:val="006C5FAB"/>
    <w:rsid w:val="006D1350"/>
    <w:rsid w:val="006D26FD"/>
    <w:rsid w:val="006D2E25"/>
    <w:rsid w:val="006D46C6"/>
    <w:rsid w:val="006D4CE8"/>
    <w:rsid w:val="006D5997"/>
    <w:rsid w:val="006D5E4A"/>
    <w:rsid w:val="006D60DC"/>
    <w:rsid w:val="006D6816"/>
    <w:rsid w:val="006D722C"/>
    <w:rsid w:val="006D72DE"/>
    <w:rsid w:val="006D7681"/>
    <w:rsid w:val="006D7807"/>
    <w:rsid w:val="006E02B4"/>
    <w:rsid w:val="006E1BF0"/>
    <w:rsid w:val="006E1F26"/>
    <w:rsid w:val="006E241D"/>
    <w:rsid w:val="006E2887"/>
    <w:rsid w:val="006E389C"/>
    <w:rsid w:val="006E4AF9"/>
    <w:rsid w:val="006E503D"/>
    <w:rsid w:val="006E59F3"/>
    <w:rsid w:val="006E5F43"/>
    <w:rsid w:val="006F0F81"/>
    <w:rsid w:val="006F2039"/>
    <w:rsid w:val="006F24C8"/>
    <w:rsid w:val="006F43D5"/>
    <w:rsid w:val="006F5B3A"/>
    <w:rsid w:val="006F6BB7"/>
    <w:rsid w:val="006F6DBE"/>
    <w:rsid w:val="006F7E18"/>
    <w:rsid w:val="006F7EB8"/>
    <w:rsid w:val="0070068E"/>
    <w:rsid w:val="0070095E"/>
    <w:rsid w:val="007012EE"/>
    <w:rsid w:val="0070234C"/>
    <w:rsid w:val="00702DDB"/>
    <w:rsid w:val="0070374B"/>
    <w:rsid w:val="00704BCD"/>
    <w:rsid w:val="0070595D"/>
    <w:rsid w:val="00707731"/>
    <w:rsid w:val="007106C7"/>
    <w:rsid w:val="00710910"/>
    <w:rsid w:val="007112BF"/>
    <w:rsid w:val="00711615"/>
    <w:rsid w:val="00711FCE"/>
    <w:rsid w:val="007123E0"/>
    <w:rsid w:val="00712849"/>
    <w:rsid w:val="00712A7C"/>
    <w:rsid w:val="007134C7"/>
    <w:rsid w:val="0071553A"/>
    <w:rsid w:val="007177C8"/>
    <w:rsid w:val="00717989"/>
    <w:rsid w:val="00721110"/>
    <w:rsid w:val="00721E77"/>
    <w:rsid w:val="0072202F"/>
    <w:rsid w:val="007234F1"/>
    <w:rsid w:val="007240D7"/>
    <w:rsid w:val="007248E0"/>
    <w:rsid w:val="00725537"/>
    <w:rsid w:val="00726FD9"/>
    <w:rsid w:val="007273FD"/>
    <w:rsid w:val="0072754C"/>
    <w:rsid w:val="007279B7"/>
    <w:rsid w:val="007301B8"/>
    <w:rsid w:val="007307E2"/>
    <w:rsid w:val="00731957"/>
    <w:rsid w:val="00731A3B"/>
    <w:rsid w:val="00732F6F"/>
    <w:rsid w:val="0073432D"/>
    <w:rsid w:val="00734785"/>
    <w:rsid w:val="00734AE7"/>
    <w:rsid w:val="00737A8C"/>
    <w:rsid w:val="0074089D"/>
    <w:rsid w:val="0074119B"/>
    <w:rsid w:val="007413A3"/>
    <w:rsid w:val="00743093"/>
    <w:rsid w:val="00744370"/>
    <w:rsid w:val="0074446C"/>
    <w:rsid w:val="00744791"/>
    <w:rsid w:val="00744982"/>
    <w:rsid w:val="00745B12"/>
    <w:rsid w:val="00747844"/>
    <w:rsid w:val="00750C7F"/>
    <w:rsid w:val="007533C1"/>
    <w:rsid w:val="007538C4"/>
    <w:rsid w:val="00754DD9"/>
    <w:rsid w:val="00755051"/>
    <w:rsid w:val="0075524E"/>
    <w:rsid w:val="00755A88"/>
    <w:rsid w:val="00755FDA"/>
    <w:rsid w:val="007563DB"/>
    <w:rsid w:val="00757986"/>
    <w:rsid w:val="00761391"/>
    <w:rsid w:val="007613B8"/>
    <w:rsid w:val="00761552"/>
    <w:rsid w:val="0076231B"/>
    <w:rsid w:val="00762B57"/>
    <w:rsid w:val="007638C5"/>
    <w:rsid w:val="00763CCA"/>
    <w:rsid w:val="007649AC"/>
    <w:rsid w:val="00764C94"/>
    <w:rsid w:val="00765459"/>
    <w:rsid w:val="007656D3"/>
    <w:rsid w:val="007657C9"/>
    <w:rsid w:val="00765E9C"/>
    <w:rsid w:val="0076724A"/>
    <w:rsid w:val="00767336"/>
    <w:rsid w:val="00767AA6"/>
    <w:rsid w:val="00770FB6"/>
    <w:rsid w:val="00771952"/>
    <w:rsid w:val="00773157"/>
    <w:rsid w:val="00773A07"/>
    <w:rsid w:val="00774252"/>
    <w:rsid w:val="00774980"/>
    <w:rsid w:val="00780963"/>
    <w:rsid w:val="00780DE0"/>
    <w:rsid w:val="00781E2C"/>
    <w:rsid w:val="00784836"/>
    <w:rsid w:val="0078491A"/>
    <w:rsid w:val="0078539F"/>
    <w:rsid w:val="00786C57"/>
    <w:rsid w:val="00786D03"/>
    <w:rsid w:val="00786D0F"/>
    <w:rsid w:val="007879FF"/>
    <w:rsid w:val="00787F93"/>
    <w:rsid w:val="007912DA"/>
    <w:rsid w:val="007919C4"/>
    <w:rsid w:val="0079341A"/>
    <w:rsid w:val="00795920"/>
    <w:rsid w:val="007A0572"/>
    <w:rsid w:val="007A0E11"/>
    <w:rsid w:val="007A162D"/>
    <w:rsid w:val="007A19FB"/>
    <w:rsid w:val="007A21C5"/>
    <w:rsid w:val="007A2E61"/>
    <w:rsid w:val="007A588B"/>
    <w:rsid w:val="007A5F3A"/>
    <w:rsid w:val="007A6421"/>
    <w:rsid w:val="007A77E6"/>
    <w:rsid w:val="007A7AE6"/>
    <w:rsid w:val="007B1267"/>
    <w:rsid w:val="007B15DB"/>
    <w:rsid w:val="007B1C7A"/>
    <w:rsid w:val="007B263A"/>
    <w:rsid w:val="007B276A"/>
    <w:rsid w:val="007B2EFC"/>
    <w:rsid w:val="007B36AC"/>
    <w:rsid w:val="007B4ABB"/>
    <w:rsid w:val="007B5C7D"/>
    <w:rsid w:val="007B68CE"/>
    <w:rsid w:val="007B6DED"/>
    <w:rsid w:val="007B7710"/>
    <w:rsid w:val="007B7DA7"/>
    <w:rsid w:val="007C069C"/>
    <w:rsid w:val="007C0DE8"/>
    <w:rsid w:val="007C1736"/>
    <w:rsid w:val="007C1C77"/>
    <w:rsid w:val="007C1D30"/>
    <w:rsid w:val="007C2815"/>
    <w:rsid w:val="007C2949"/>
    <w:rsid w:val="007C36C0"/>
    <w:rsid w:val="007C4E83"/>
    <w:rsid w:val="007C5922"/>
    <w:rsid w:val="007C6353"/>
    <w:rsid w:val="007C6C4B"/>
    <w:rsid w:val="007C76FD"/>
    <w:rsid w:val="007C7A05"/>
    <w:rsid w:val="007C7D6F"/>
    <w:rsid w:val="007D0308"/>
    <w:rsid w:val="007D1386"/>
    <w:rsid w:val="007D179A"/>
    <w:rsid w:val="007D4F98"/>
    <w:rsid w:val="007D5187"/>
    <w:rsid w:val="007D648A"/>
    <w:rsid w:val="007D7CBB"/>
    <w:rsid w:val="007E03CB"/>
    <w:rsid w:val="007E156F"/>
    <w:rsid w:val="007E1985"/>
    <w:rsid w:val="007E1CB4"/>
    <w:rsid w:val="007E24A8"/>
    <w:rsid w:val="007E36E5"/>
    <w:rsid w:val="007E4525"/>
    <w:rsid w:val="007E4823"/>
    <w:rsid w:val="007E5254"/>
    <w:rsid w:val="007E6222"/>
    <w:rsid w:val="007E743F"/>
    <w:rsid w:val="007E7488"/>
    <w:rsid w:val="007F05F5"/>
    <w:rsid w:val="007F108C"/>
    <w:rsid w:val="007F18C9"/>
    <w:rsid w:val="007F2390"/>
    <w:rsid w:val="007F2892"/>
    <w:rsid w:val="007F3666"/>
    <w:rsid w:val="007F3BD3"/>
    <w:rsid w:val="007F494D"/>
    <w:rsid w:val="007F4E07"/>
    <w:rsid w:val="007F610D"/>
    <w:rsid w:val="007F76F7"/>
    <w:rsid w:val="007F79E0"/>
    <w:rsid w:val="007F7C65"/>
    <w:rsid w:val="00800E87"/>
    <w:rsid w:val="00800F8A"/>
    <w:rsid w:val="00801FE2"/>
    <w:rsid w:val="00802780"/>
    <w:rsid w:val="00802C8A"/>
    <w:rsid w:val="00802F33"/>
    <w:rsid w:val="00803176"/>
    <w:rsid w:val="0080479F"/>
    <w:rsid w:val="00805E4A"/>
    <w:rsid w:val="0080624E"/>
    <w:rsid w:val="00807B53"/>
    <w:rsid w:val="00807E78"/>
    <w:rsid w:val="0081069D"/>
    <w:rsid w:val="00810DAB"/>
    <w:rsid w:val="00811C36"/>
    <w:rsid w:val="008132CA"/>
    <w:rsid w:val="00814AED"/>
    <w:rsid w:val="00814BC5"/>
    <w:rsid w:val="008150DD"/>
    <w:rsid w:val="00815166"/>
    <w:rsid w:val="0081636A"/>
    <w:rsid w:val="008168F2"/>
    <w:rsid w:val="00816A5F"/>
    <w:rsid w:val="00817052"/>
    <w:rsid w:val="00817C5C"/>
    <w:rsid w:val="00820B3C"/>
    <w:rsid w:val="008235BD"/>
    <w:rsid w:val="00825465"/>
    <w:rsid w:val="00826052"/>
    <w:rsid w:val="00826953"/>
    <w:rsid w:val="00826C09"/>
    <w:rsid w:val="00826FA9"/>
    <w:rsid w:val="0082705E"/>
    <w:rsid w:val="00830B60"/>
    <w:rsid w:val="0083175C"/>
    <w:rsid w:val="008336BE"/>
    <w:rsid w:val="00834DE7"/>
    <w:rsid w:val="008350EA"/>
    <w:rsid w:val="0084041E"/>
    <w:rsid w:val="00840E5F"/>
    <w:rsid w:val="00842018"/>
    <w:rsid w:val="00842A14"/>
    <w:rsid w:val="00844ACE"/>
    <w:rsid w:val="0084524E"/>
    <w:rsid w:val="008458C5"/>
    <w:rsid w:val="00846695"/>
    <w:rsid w:val="008469CA"/>
    <w:rsid w:val="00847ACE"/>
    <w:rsid w:val="00847B90"/>
    <w:rsid w:val="00851927"/>
    <w:rsid w:val="00851F26"/>
    <w:rsid w:val="00854E8F"/>
    <w:rsid w:val="00855112"/>
    <w:rsid w:val="00855397"/>
    <w:rsid w:val="00855A1A"/>
    <w:rsid w:val="00856118"/>
    <w:rsid w:val="00856AE8"/>
    <w:rsid w:val="0085779A"/>
    <w:rsid w:val="008609CD"/>
    <w:rsid w:val="00861D45"/>
    <w:rsid w:val="0086342E"/>
    <w:rsid w:val="00864406"/>
    <w:rsid w:val="00864782"/>
    <w:rsid w:val="0086658A"/>
    <w:rsid w:val="008669D8"/>
    <w:rsid w:val="008673C9"/>
    <w:rsid w:val="00867744"/>
    <w:rsid w:val="00867B32"/>
    <w:rsid w:val="00867D11"/>
    <w:rsid w:val="00871986"/>
    <w:rsid w:val="00872404"/>
    <w:rsid w:val="00872707"/>
    <w:rsid w:val="00872BC8"/>
    <w:rsid w:val="00873054"/>
    <w:rsid w:val="00873780"/>
    <w:rsid w:val="008738FB"/>
    <w:rsid w:val="00873A30"/>
    <w:rsid w:val="00873C53"/>
    <w:rsid w:val="0087412A"/>
    <w:rsid w:val="008751F1"/>
    <w:rsid w:val="00875AE0"/>
    <w:rsid w:val="00875CEA"/>
    <w:rsid w:val="00876F11"/>
    <w:rsid w:val="00881D35"/>
    <w:rsid w:val="00882E5A"/>
    <w:rsid w:val="00883279"/>
    <w:rsid w:val="00884DF9"/>
    <w:rsid w:val="0088564E"/>
    <w:rsid w:val="008859E9"/>
    <w:rsid w:val="00885DDE"/>
    <w:rsid w:val="0089135D"/>
    <w:rsid w:val="008915BE"/>
    <w:rsid w:val="0089201A"/>
    <w:rsid w:val="00893F27"/>
    <w:rsid w:val="00894C5F"/>
    <w:rsid w:val="008953A4"/>
    <w:rsid w:val="008954F3"/>
    <w:rsid w:val="00895795"/>
    <w:rsid w:val="00896BA7"/>
    <w:rsid w:val="008979DB"/>
    <w:rsid w:val="008A08DD"/>
    <w:rsid w:val="008A0F72"/>
    <w:rsid w:val="008A0FFC"/>
    <w:rsid w:val="008A133B"/>
    <w:rsid w:val="008A16AB"/>
    <w:rsid w:val="008A3699"/>
    <w:rsid w:val="008A36C0"/>
    <w:rsid w:val="008A49D9"/>
    <w:rsid w:val="008A59E0"/>
    <w:rsid w:val="008A68EF"/>
    <w:rsid w:val="008A6D03"/>
    <w:rsid w:val="008B10BD"/>
    <w:rsid w:val="008B1829"/>
    <w:rsid w:val="008B18A7"/>
    <w:rsid w:val="008B1B38"/>
    <w:rsid w:val="008B2216"/>
    <w:rsid w:val="008B2B11"/>
    <w:rsid w:val="008B3BBF"/>
    <w:rsid w:val="008B3BEA"/>
    <w:rsid w:val="008B44B0"/>
    <w:rsid w:val="008B52BA"/>
    <w:rsid w:val="008B723D"/>
    <w:rsid w:val="008B7DFB"/>
    <w:rsid w:val="008C000C"/>
    <w:rsid w:val="008C0387"/>
    <w:rsid w:val="008C0679"/>
    <w:rsid w:val="008C1D12"/>
    <w:rsid w:val="008C2009"/>
    <w:rsid w:val="008C4650"/>
    <w:rsid w:val="008C5956"/>
    <w:rsid w:val="008C5A13"/>
    <w:rsid w:val="008C5E7E"/>
    <w:rsid w:val="008C6228"/>
    <w:rsid w:val="008C7CB2"/>
    <w:rsid w:val="008C7F11"/>
    <w:rsid w:val="008D1994"/>
    <w:rsid w:val="008D3F4E"/>
    <w:rsid w:val="008D529C"/>
    <w:rsid w:val="008D5FE4"/>
    <w:rsid w:val="008D683E"/>
    <w:rsid w:val="008D6FC2"/>
    <w:rsid w:val="008E1B08"/>
    <w:rsid w:val="008E2147"/>
    <w:rsid w:val="008E2D12"/>
    <w:rsid w:val="008E764B"/>
    <w:rsid w:val="008F03A2"/>
    <w:rsid w:val="008F0BCD"/>
    <w:rsid w:val="008F10C9"/>
    <w:rsid w:val="008F1977"/>
    <w:rsid w:val="008F1AAF"/>
    <w:rsid w:val="008F2AF6"/>
    <w:rsid w:val="008F3F02"/>
    <w:rsid w:val="008F6606"/>
    <w:rsid w:val="008F6DED"/>
    <w:rsid w:val="008F733C"/>
    <w:rsid w:val="008F7361"/>
    <w:rsid w:val="00901E3C"/>
    <w:rsid w:val="0090205D"/>
    <w:rsid w:val="00903B83"/>
    <w:rsid w:val="009048D6"/>
    <w:rsid w:val="00906434"/>
    <w:rsid w:val="0090762E"/>
    <w:rsid w:val="0091062B"/>
    <w:rsid w:val="00910F8B"/>
    <w:rsid w:val="009115A9"/>
    <w:rsid w:val="00911D5C"/>
    <w:rsid w:val="0091217C"/>
    <w:rsid w:val="00912550"/>
    <w:rsid w:val="00914AEF"/>
    <w:rsid w:val="00914CAF"/>
    <w:rsid w:val="0091565D"/>
    <w:rsid w:val="00915861"/>
    <w:rsid w:val="0091586A"/>
    <w:rsid w:val="00915896"/>
    <w:rsid w:val="00917BD2"/>
    <w:rsid w:val="009220EA"/>
    <w:rsid w:val="009237C7"/>
    <w:rsid w:val="00923CD1"/>
    <w:rsid w:val="009254C6"/>
    <w:rsid w:val="00925AC2"/>
    <w:rsid w:val="00925B97"/>
    <w:rsid w:val="00927669"/>
    <w:rsid w:val="009316EC"/>
    <w:rsid w:val="0093461F"/>
    <w:rsid w:val="009348D8"/>
    <w:rsid w:val="00934929"/>
    <w:rsid w:val="009375CA"/>
    <w:rsid w:val="009379C9"/>
    <w:rsid w:val="00940823"/>
    <w:rsid w:val="00941022"/>
    <w:rsid w:val="00941617"/>
    <w:rsid w:val="00942021"/>
    <w:rsid w:val="009426ED"/>
    <w:rsid w:val="00943439"/>
    <w:rsid w:val="009464BE"/>
    <w:rsid w:val="00946FA0"/>
    <w:rsid w:val="009472E7"/>
    <w:rsid w:val="00947B38"/>
    <w:rsid w:val="00947D33"/>
    <w:rsid w:val="00950E5B"/>
    <w:rsid w:val="009513F9"/>
    <w:rsid w:val="0095384A"/>
    <w:rsid w:val="009548CE"/>
    <w:rsid w:val="00954EBE"/>
    <w:rsid w:val="00956BF6"/>
    <w:rsid w:val="00957208"/>
    <w:rsid w:val="009577BC"/>
    <w:rsid w:val="009601BE"/>
    <w:rsid w:val="009607EC"/>
    <w:rsid w:val="00960AAE"/>
    <w:rsid w:val="009617C2"/>
    <w:rsid w:val="0096215B"/>
    <w:rsid w:val="009642FD"/>
    <w:rsid w:val="00965784"/>
    <w:rsid w:val="00966897"/>
    <w:rsid w:val="009672E4"/>
    <w:rsid w:val="00967364"/>
    <w:rsid w:val="00967D5B"/>
    <w:rsid w:val="00970578"/>
    <w:rsid w:val="0097122D"/>
    <w:rsid w:val="00971F38"/>
    <w:rsid w:val="0097473C"/>
    <w:rsid w:val="00976B91"/>
    <w:rsid w:val="009801E8"/>
    <w:rsid w:val="00980B00"/>
    <w:rsid w:val="0098129A"/>
    <w:rsid w:val="009817CF"/>
    <w:rsid w:val="009822F2"/>
    <w:rsid w:val="00983402"/>
    <w:rsid w:val="00985569"/>
    <w:rsid w:val="0098725A"/>
    <w:rsid w:val="00987F53"/>
    <w:rsid w:val="009912B6"/>
    <w:rsid w:val="00992CB6"/>
    <w:rsid w:val="00993028"/>
    <w:rsid w:val="009930BD"/>
    <w:rsid w:val="009933B3"/>
    <w:rsid w:val="00993E07"/>
    <w:rsid w:val="00994383"/>
    <w:rsid w:val="00994CB1"/>
    <w:rsid w:val="009953CE"/>
    <w:rsid w:val="009958D1"/>
    <w:rsid w:val="00995B8C"/>
    <w:rsid w:val="00997AD7"/>
    <w:rsid w:val="009A092F"/>
    <w:rsid w:val="009A1101"/>
    <w:rsid w:val="009A16E5"/>
    <w:rsid w:val="009A3235"/>
    <w:rsid w:val="009A3476"/>
    <w:rsid w:val="009A3541"/>
    <w:rsid w:val="009A40C0"/>
    <w:rsid w:val="009A5653"/>
    <w:rsid w:val="009A7134"/>
    <w:rsid w:val="009A773E"/>
    <w:rsid w:val="009B0D25"/>
    <w:rsid w:val="009B0D92"/>
    <w:rsid w:val="009B0DB3"/>
    <w:rsid w:val="009B2A60"/>
    <w:rsid w:val="009B433E"/>
    <w:rsid w:val="009B5C69"/>
    <w:rsid w:val="009B6B14"/>
    <w:rsid w:val="009B7CD3"/>
    <w:rsid w:val="009C13BA"/>
    <w:rsid w:val="009C3F70"/>
    <w:rsid w:val="009C5326"/>
    <w:rsid w:val="009C5781"/>
    <w:rsid w:val="009C5F5E"/>
    <w:rsid w:val="009C67DE"/>
    <w:rsid w:val="009C779B"/>
    <w:rsid w:val="009C7CAD"/>
    <w:rsid w:val="009D0FAF"/>
    <w:rsid w:val="009D1F1A"/>
    <w:rsid w:val="009D1F73"/>
    <w:rsid w:val="009D2276"/>
    <w:rsid w:val="009D2A21"/>
    <w:rsid w:val="009D2C2B"/>
    <w:rsid w:val="009D361B"/>
    <w:rsid w:val="009D44BF"/>
    <w:rsid w:val="009D4E5B"/>
    <w:rsid w:val="009D5126"/>
    <w:rsid w:val="009D6C5E"/>
    <w:rsid w:val="009D74E9"/>
    <w:rsid w:val="009D7EB4"/>
    <w:rsid w:val="009E2094"/>
    <w:rsid w:val="009E2689"/>
    <w:rsid w:val="009E3446"/>
    <w:rsid w:val="009E34F8"/>
    <w:rsid w:val="009E3A60"/>
    <w:rsid w:val="009E494A"/>
    <w:rsid w:val="009E4C86"/>
    <w:rsid w:val="009E6F0B"/>
    <w:rsid w:val="009E7C71"/>
    <w:rsid w:val="009F023B"/>
    <w:rsid w:val="009F07BE"/>
    <w:rsid w:val="009F0A54"/>
    <w:rsid w:val="009F1799"/>
    <w:rsid w:val="009F2802"/>
    <w:rsid w:val="009F2828"/>
    <w:rsid w:val="009F4C07"/>
    <w:rsid w:val="009F6E72"/>
    <w:rsid w:val="009F7490"/>
    <w:rsid w:val="009F7913"/>
    <w:rsid w:val="00A00A71"/>
    <w:rsid w:val="00A01D5E"/>
    <w:rsid w:val="00A02B89"/>
    <w:rsid w:val="00A02E32"/>
    <w:rsid w:val="00A04C20"/>
    <w:rsid w:val="00A05335"/>
    <w:rsid w:val="00A053E2"/>
    <w:rsid w:val="00A06152"/>
    <w:rsid w:val="00A06388"/>
    <w:rsid w:val="00A073A2"/>
    <w:rsid w:val="00A073CF"/>
    <w:rsid w:val="00A109B3"/>
    <w:rsid w:val="00A10A85"/>
    <w:rsid w:val="00A1198A"/>
    <w:rsid w:val="00A1211B"/>
    <w:rsid w:val="00A12C2D"/>
    <w:rsid w:val="00A135DE"/>
    <w:rsid w:val="00A20350"/>
    <w:rsid w:val="00A230AF"/>
    <w:rsid w:val="00A23810"/>
    <w:rsid w:val="00A241B0"/>
    <w:rsid w:val="00A24F3F"/>
    <w:rsid w:val="00A25D6B"/>
    <w:rsid w:val="00A265F9"/>
    <w:rsid w:val="00A267A2"/>
    <w:rsid w:val="00A30394"/>
    <w:rsid w:val="00A3056A"/>
    <w:rsid w:val="00A3154C"/>
    <w:rsid w:val="00A31A41"/>
    <w:rsid w:val="00A32BD5"/>
    <w:rsid w:val="00A32D93"/>
    <w:rsid w:val="00A34F79"/>
    <w:rsid w:val="00A350D7"/>
    <w:rsid w:val="00A35B4B"/>
    <w:rsid w:val="00A36B11"/>
    <w:rsid w:val="00A37642"/>
    <w:rsid w:val="00A40516"/>
    <w:rsid w:val="00A41972"/>
    <w:rsid w:val="00A43049"/>
    <w:rsid w:val="00A4327C"/>
    <w:rsid w:val="00A43309"/>
    <w:rsid w:val="00A4353C"/>
    <w:rsid w:val="00A43CCC"/>
    <w:rsid w:val="00A440B6"/>
    <w:rsid w:val="00A442BB"/>
    <w:rsid w:val="00A4439E"/>
    <w:rsid w:val="00A44E28"/>
    <w:rsid w:val="00A45921"/>
    <w:rsid w:val="00A467E9"/>
    <w:rsid w:val="00A46EBF"/>
    <w:rsid w:val="00A47C26"/>
    <w:rsid w:val="00A50A79"/>
    <w:rsid w:val="00A5104B"/>
    <w:rsid w:val="00A51B10"/>
    <w:rsid w:val="00A521B7"/>
    <w:rsid w:val="00A5244C"/>
    <w:rsid w:val="00A529D3"/>
    <w:rsid w:val="00A537ED"/>
    <w:rsid w:val="00A53A11"/>
    <w:rsid w:val="00A5524B"/>
    <w:rsid w:val="00A555CB"/>
    <w:rsid w:val="00A5613B"/>
    <w:rsid w:val="00A56820"/>
    <w:rsid w:val="00A56C35"/>
    <w:rsid w:val="00A6037C"/>
    <w:rsid w:val="00A60BB5"/>
    <w:rsid w:val="00A61882"/>
    <w:rsid w:val="00A652E8"/>
    <w:rsid w:val="00A65B3F"/>
    <w:rsid w:val="00A66102"/>
    <w:rsid w:val="00A67787"/>
    <w:rsid w:val="00A7052F"/>
    <w:rsid w:val="00A716AE"/>
    <w:rsid w:val="00A71CB5"/>
    <w:rsid w:val="00A721BE"/>
    <w:rsid w:val="00A7252E"/>
    <w:rsid w:val="00A730C2"/>
    <w:rsid w:val="00A7380B"/>
    <w:rsid w:val="00A74260"/>
    <w:rsid w:val="00A76CE0"/>
    <w:rsid w:val="00A76E6E"/>
    <w:rsid w:val="00A77849"/>
    <w:rsid w:val="00A778C5"/>
    <w:rsid w:val="00A8037C"/>
    <w:rsid w:val="00A822D0"/>
    <w:rsid w:val="00A827CC"/>
    <w:rsid w:val="00A84280"/>
    <w:rsid w:val="00A84AB6"/>
    <w:rsid w:val="00A85085"/>
    <w:rsid w:val="00A85DBC"/>
    <w:rsid w:val="00A85E1B"/>
    <w:rsid w:val="00A86C34"/>
    <w:rsid w:val="00A87A81"/>
    <w:rsid w:val="00A9062D"/>
    <w:rsid w:val="00A922B2"/>
    <w:rsid w:val="00A9362A"/>
    <w:rsid w:val="00A936D6"/>
    <w:rsid w:val="00A9455C"/>
    <w:rsid w:val="00A94783"/>
    <w:rsid w:val="00A9484A"/>
    <w:rsid w:val="00A952C1"/>
    <w:rsid w:val="00A9721F"/>
    <w:rsid w:val="00AA0EB3"/>
    <w:rsid w:val="00AA0F85"/>
    <w:rsid w:val="00AA13FE"/>
    <w:rsid w:val="00AA1B16"/>
    <w:rsid w:val="00AA1BBB"/>
    <w:rsid w:val="00AA3D18"/>
    <w:rsid w:val="00AA41AF"/>
    <w:rsid w:val="00AA4A0A"/>
    <w:rsid w:val="00AA6AF5"/>
    <w:rsid w:val="00AA6B50"/>
    <w:rsid w:val="00AA6D92"/>
    <w:rsid w:val="00AA7656"/>
    <w:rsid w:val="00AB02A7"/>
    <w:rsid w:val="00AB0575"/>
    <w:rsid w:val="00AB19AA"/>
    <w:rsid w:val="00AB1BF5"/>
    <w:rsid w:val="00AB24CA"/>
    <w:rsid w:val="00AB26E1"/>
    <w:rsid w:val="00AB3D43"/>
    <w:rsid w:val="00AB3F09"/>
    <w:rsid w:val="00AB441A"/>
    <w:rsid w:val="00AB48A6"/>
    <w:rsid w:val="00AB4922"/>
    <w:rsid w:val="00AB4A1B"/>
    <w:rsid w:val="00AB6183"/>
    <w:rsid w:val="00AB61FF"/>
    <w:rsid w:val="00AB672F"/>
    <w:rsid w:val="00AB6881"/>
    <w:rsid w:val="00AB6D3C"/>
    <w:rsid w:val="00AB6D6A"/>
    <w:rsid w:val="00AC0E9B"/>
    <w:rsid w:val="00AC1F83"/>
    <w:rsid w:val="00AC210B"/>
    <w:rsid w:val="00AC21A7"/>
    <w:rsid w:val="00AC2A19"/>
    <w:rsid w:val="00AC48BD"/>
    <w:rsid w:val="00AC4B63"/>
    <w:rsid w:val="00AC77A0"/>
    <w:rsid w:val="00AC7BC9"/>
    <w:rsid w:val="00AD045F"/>
    <w:rsid w:val="00AD064B"/>
    <w:rsid w:val="00AD0BDC"/>
    <w:rsid w:val="00AD1F87"/>
    <w:rsid w:val="00AD22B3"/>
    <w:rsid w:val="00AD2C16"/>
    <w:rsid w:val="00AD2C58"/>
    <w:rsid w:val="00AD6435"/>
    <w:rsid w:val="00AD72A3"/>
    <w:rsid w:val="00AD78B9"/>
    <w:rsid w:val="00AD7EC4"/>
    <w:rsid w:val="00AE09A3"/>
    <w:rsid w:val="00AE1371"/>
    <w:rsid w:val="00AE39BD"/>
    <w:rsid w:val="00AE3DE0"/>
    <w:rsid w:val="00AE5D50"/>
    <w:rsid w:val="00AE5EF0"/>
    <w:rsid w:val="00AE6DDE"/>
    <w:rsid w:val="00AE7619"/>
    <w:rsid w:val="00AE77F9"/>
    <w:rsid w:val="00AE79E8"/>
    <w:rsid w:val="00AE7AE8"/>
    <w:rsid w:val="00AF00E8"/>
    <w:rsid w:val="00AF4274"/>
    <w:rsid w:val="00AF4DDC"/>
    <w:rsid w:val="00AF5042"/>
    <w:rsid w:val="00AF5878"/>
    <w:rsid w:val="00AF62D8"/>
    <w:rsid w:val="00AF7104"/>
    <w:rsid w:val="00AF72C7"/>
    <w:rsid w:val="00B010C4"/>
    <w:rsid w:val="00B0147A"/>
    <w:rsid w:val="00B01FD3"/>
    <w:rsid w:val="00B02DD1"/>
    <w:rsid w:val="00B031E5"/>
    <w:rsid w:val="00B034EA"/>
    <w:rsid w:val="00B03A74"/>
    <w:rsid w:val="00B03A7C"/>
    <w:rsid w:val="00B04523"/>
    <w:rsid w:val="00B0454F"/>
    <w:rsid w:val="00B074CE"/>
    <w:rsid w:val="00B10E3F"/>
    <w:rsid w:val="00B11C06"/>
    <w:rsid w:val="00B11C55"/>
    <w:rsid w:val="00B11F16"/>
    <w:rsid w:val="00B120D6"/>
    <w:rsid w:val="00B128E9"/>
    <w:rsid w:val="00B13416"/>
    <w:rsid w:val="00B137F1"/>
    <w:rsid w:val="00B16A60"/>
    <w:rsid w:val="00B1729E"/>
    <w:rsid w:val="00B20DA6"/>
    <w:rsid w:val="00B211AF"/>
    <w:rsid w:val="00B2130B"/>
    <w:rsid w:val="00B21C3B"/>
    <w:rsid w:val="00B22172"/>
    <w:rsid w:val="00B22F48"/>
    <w:rsid w:val="00B23199"/>
    <w:rsid w:val="00B235B2"/>
    <w:rsid w:val="00B2570A"/>
    <w:rsid w:val="00B26220"/>
    <w:rsid w:val="00B262C3"/>
    <w:rsid w:val="00B2653D"/>
    <w:rsid w:val="00B26FBD"/>
    <w:rsid w:val="00B277A6"/>
    <w:rsid w:val="00B27862"/>
    <w:rsid w:val="00B32C79"/>
    <w:rsid w:val="00B32ED5"/>
    <w:rsid w:val="00B33125"/>
    <w:rsid w:val="00B35BC5"/>
    <w:rsid w:val="00B367C8"/>
    <w:rsid w:val="00B36EDF"/>
    <w:rsid w:val="00B3708B"/>
    <w:rsid w:val="00B379F8"/>
    <w:rsid w:val="00B37E3D"/>
    <w:rsid w:val="00B41537"/>
    <w:rsid w:val="00B42022"/>
    <w:rsid w:val="00B4299B"/>
    <w:rsid w:val="00B42A11"/>
    <w:rsid w:val="00B42F35"/>
    <w:rsid w:val="00B43EAA"/>
    <w:rsid w:val="00B43F60"/>
    <w:rsid w:val="00B46196"/>
    <w:rsid w:val="00B47118"/>
    <w:rsid w:val="00B504D6"/>
    <w:rsid w:val="00B50D1B"/>
    <w:rsid w:val="00B50E2B"/>
    <w:rsid w:val="00B558B3"/>
    <w:rsid w:val="00B56D0A"/>
    <w:rsid w:val="00B56EDD"/>
    <w:rsid w:val="00B56FDF"/>
    <w:rsid w:val="00B600A0"/>
    <w:rsid w:val="00B6014D"/>
    <w:rsid w:val="00B60D92"/>
    <w:rsid w:val="00B61540"/>
    <w:rsid w:val="00B626DA"/>
    <w:rsid w:val="00B63D20"/>
    <w:rsid w:val="00B63E25"/>
    <w:rsid w:val="00B64403"/>
    <w:rsid w:val="00B64BFC"/>
    <w:rsid w:val="00B6507C"/>
    <w:rsid w:val="00B654E4"/>
    <w:rsid w:val="00B669A8"/>
    <w:rsid w:val="00B6744B"/>
    <w:rsid w:val="00B70D63"/>
    <w:rsid w:val="00B70F7B"/>
    <w:rsid w:val="00B71B40"/>
    <w:rsid w:val="00B7327B"/>
    <w:rsid w:val="00B73A98"/>
    <w:rsid w:val="00B73A9D"/>
    <w:rsid w:val="00B73D21"/>
    <w:rsid w:val="00B742B1"/>
    <w:rsid w:val="00B74C1A"/>
    <w:rsid w:val="00B74C53"/>
    <w:rsid w:val="00B76096"/>
    <w:rsid w:val="00B7680B"/>
    <w:rsid w:val="00B76BC2"/>
    <w:rsid w:val="00B80088"/>
    <w:rsid w:val="00B80A6D"/>
    <w:rsid w:val="00B80C31"/>
    <w:rsid w:val="00B81D03"/>
    <w:rsid w:val="00B826EC"/>
    <w:rsid w:val="00B847B3"/>
    <w:rsid w:val="00B84965"/>
    <w:rsid w:val="00B849C7"/>
    <w:rsid w:val="00B84F38"/>
    <w:rsid w:val="00B87723"/>
    <w:rsid w:val="00B90086"/>
    <w:rsid w:val="00B910DC"/>
    <w:rsid w:val="00B922B7"/>
    <w:rsid w:val="00B925C9"/>
    <w:rsid w:val="00B93272"/>
    <w:rsid w:val="00B935EC"/>
    <w:rsid w:val="00B940AE"/>
    <w:rsid w:val="00B94348"/>
    <w:rsid w:val="00B9470C"/>
    <w:rsid w:val="00B95ECD"/>
    <w:rsid w:val="00B96D43"/>
    <w:rsid w:val="00B9748A"/>
    <w:rsid w:val="00B974EC"/>
    <w:rsid w:val="00BA0E9B"/>
    <w:rsid w:val="00BA1EF4"/>
    <w:rsid w:val="00BA30C7"/>
    <w:rsid w:val="00BA3B94"/>
    <w:rsid w:val="00BA3D07"/>
    <w:rsid w:val="00BA4AD6"/>
    <w:rsid w:val="00BA4E7A"/>
    <w:rsid w:val="00BA729E"/>
    <w:rsid w:val="00BA72EF"/>
    <w:rsid w:val="00BA77F6"/>
    <w:rsid w:val="00BB0040"/>
    <w:rsid w:val="00BB120D"/>
    <w:rsid w:val="00BB17D0"/>
    <w:rsid w:val="00BB1C3C"/>
    <w:rsid w:val="00BB2256"/>
    <w:rsid w:val="00BB285C"/>
    <w:rsid w:val="00BB42A7"/>
    <w:rsid w:val="00BB5344"/>
    <w:rsid w:val="00BB544E"/>
    <w:rsid w:val="00BB5C79"/>
    <w:rsid w:val="00BC1177"/>
    <w:rsid w:val="00BC1D68"/>
    <w:rsid w:val="00BC2652"/>
    <w:rsid w:val="00BC2C53"/>
    <w:rsid w:val="00BC32EC"/>
    <w:rsid w:val="00BC4526"/>
    <w:rsid w:val="00BC45D0"/>
    <w:rsid w:val="00BC4876"/>
    <w:rsid w:val="00BC6105"/>
    <w:rsid w:val="00BD0031"/>
    <w:rsid w:val="00BD06AF"/>
    <w:rsid w:val="00BD0BD1"/>
    <w:rsid w:val="00BD2A24"/>
    <w:rsid w:val="00BD2D09"/>
    <w:rsid w:val="00BD3FB2"/>
    <w:rsid w:val="00BD403D"/>
    <w:rsid w:val="00BD4C6C"/>
    <w:rsid w:val="00BD4EC8"/>
    <w:rsid w:val="00BD5159"/>
    <w:rsid w:val="00BD5648"/>
    <w:rsid w:val="00BD787E"/>
    <w:rsid w:val="00BD7DC3"/>
    <w:rsid w:val="00BD7F47"/>
    <w:rsid w:val="00BE0893"/>
    <w:rsid w:val="00BE0927"/>
    <w:rsid w:val="00BE1741"/>
    <w:rsid w:val="00BE201D"/>
    <w:rsid w:val="00BE20A2"/>
    <w:rsid w:val="00BE2407"/>
    <w:rsid w:val="00BE3DE8"/>
    <w:rsid w:val="00BE4177"/>
    <w:rsid w:val="00BE4BB4"/>
    <w:rsid w:val="00BE4E76"/>
    <w:rsid w:val="00BE6A7E"/>
    <w:rsid w:val="00BE6B77"/>
    <w:rsid w:val="00BE76E8"/>
    <w:rsid w:val="00BE79DC"/>
    <w:rsid w:val="00BE7F46"/>
    <w:rsid w:val="00BE7F4B"/>
    <w:rsid w:val="00BF0901"/>
    <w:rsid w:val="00BF1AA3"/>
    <w:rsid w:val="00BF21A1"/>
    <w:rsid w:val="00BF26A1"/>
    <w:rsid w:val="00BF2884"/>
    <w:rsid w:val="00BF2D85"/>
    <w:rsid w:val="00BF4593"/>
    <w:rsid w:val="00BF547B"/>
    <w:rsid w:val="00BF71BC"/>
    <w:rsid w:val="00BF78B7"/>
    <w:rsid w:val="00C0021A"/>
    <w:rsid w:val="00C00CA9"/>
    <w:rsid w:val="00C014AB"/>
    <w:rsid w:val="00C023FF"/>
    <w:rsid w:val="00C024CA"/>
    <w:rsid w:val="00C0383D"/>
    <w:rsid w:val="00C038DB"/>
    <w:rsid w:val="00C05184"/>
    <w:rsid w:val="00C0550D"/>
    <w:rsid w:val="00C07115"/>
    <w:rsid w:val="00C11EAA"/>
    <w:rsid w:val="00C1275B"/>
    <w:rsid w:val="00C12C31"/>
    <w:rsid w:val="00C13B3C"/>
    <w:rsid w:val="00C1540C"/>
    <w:rsid w:val="00C15DF1"/>
    <w:rsid w:val="00C1661A"/>
    <w:rsid w:val="00C17E20"/>
    <w:rsid w:val="00C20307"/>
    <w:rsid w:val="00C2063D"/>
    <w:rsid w:val="00C2104D"/>
    <w:rsid w:val="00C213AE"/>
    <w:rsid w:val="00C2252B"/>
    <w:rsid w:val="00C2509B"/>
    <w:rsid w:val="00C254F8"/>
    <w:rsid w:val="00C2642E"/>
    <w:rsid w:val="00C2685C"/>
    <w:rsid w:val="00C26B1E"/>
    <w:rsid w:val="00C26C92"/>
    <w:rsid w:val="00C31FB3"/>
    <w:rsid w:val="00C32550"/>
    <w:rsid w:val="00C32FFF"/>
    <w:rsid w:val="00C331F2"/>
    <w:rsid w:val="00C34A71"/>
    <w:rsid w:val="00C356C0"/>
    <w:rsid w:val="00C36A1F"/>
    <w:rsid w:val="00C3776C"/>
    <w:rsid w:val="00C3779E"/>
    <w:rsid w:val="00C37ABA"/>
    <w:rsid w:val="00C37C27"/>
    <w:rsid w:val="00C37E38"/>
    <w:rsid w:val="00C41774"/>
    <w:rsid w:val="00C41E43"/>
    <w:rsid w:val="00C42454"/>
    <w:rsid w:val="00C4465F"/>
    <w:rsid w:val="00C44AEA"/>
    <w:rsid w:val="00C4562D"/>
    <w:rsid w:val="00C46320"/>
    <w:rsid w:val="00C466EF"/>
    <w:rsid w:val="00C47A51"/>
    <w:rsid w:val="00C501F6"/>
    <w:rsid w:val="00C5029D"/>
    <w:rsid w:val="00C532F5"/>
    <w:rsid w:val="00C533C1"/>
    <w:rsid w:val="00C5370D"/>
    <w:rsid w:val="00C53CA3"/>
    <w:rsid w:val="00C540C0"/>
    <w:rsid w:val="00C548B0"/>
    <w:rsid w:val="00C56403"/>
    <w:rsid w:val="00C6066F"/>
    <w:rsid w:val="00C61155"/>
    <w:rsid w:val="00C61353"/>
    <w:rsid w:val="00C61481"/>
    <w:rsid w:val="00C64B18"/>
    <w:rsid w:val="00C65C86"/>
    <w:rsid w:val="00C66591"/>
    <w:rsid w:val="00C67393"/>
    <w:rsid w:val="00C6799E"/>
    <w:rsid w:val="00C702F4"/>
    <w:rsid w:val="00C70803"/>
    <w:rsid w:val="00C73305"/>
    <w:rsid w:val="00C74B88"/>
    <w:rsid w:val="00C74E2C"/>
    <w:rsid w:val="00C75AE3"/>
    <w:rsid w:val="00C763FB"/>
    <w:rsid w:val="00C7671A"/>
    <w:rsid w:val="00C770A0"/>
    <w:rsid w:val="00C81BA0"/>
    <w:rsid w:val="00C8518E"/>
    <w:rsid w:val="00C8622D"/>
    <w:rsid w:val="00C8692C"/>
    <w:rsid w:val="00C871F8"/>
    <w:rsid w:val="00C9209B"/>
    <w:rsid w:val="00C93326"/>
    <w:rsid w:val="00C9399F"/>
    <w:rsid w:val="00C9485C"/>
    <w:rsid w:val="00C9633A"/>
    <w:rsid w:val="00CA06E7"/>
    <w:rsid w:val="00CA3216"/>
    <w:rsid w:val="00CA36AD"/>
    <w:rsid w:val="00CA4CEC"/>
    <w:rsid w:val="00CA4F0D"/>
    <w:rsid w:val="00CA56E4"/>
    <w:rsid w:val="00CA5B58"/>
    <w:rsid w:val="00CA6059"/>
    <w:rsid w:val="00CA60C8"/>
    <w:rsid w:val="00CA6170"/>
    <w:rsid w:val="00CA61D1"/>
    <w:rsid w:val="00CA6E82"/>
    <w:rsid w:val="00CA751A"/>
    <w:rsid w:val="00CA785A"/>
    <w:rsid w:val="00CB0BBF"/>
    <w:rsid w:val="00CB198E"/>
    <w:rsid w:val="00CB19C2"/>
    <w:rsid w:val="00CB2720"/>
    <w:rsid w:val="00CB3171"/>
    <w:rsid w:val="00CB3EDA"/>
    <w:rsid w:val="00CB41B5"/>
    <w:rsid w:val="00CB4365"/>
    <w:rsid w:val="00CB458B"/>
    <w:rsid w:val="00CB4C81"/>
    <w:rsid w:val="00CB5B93"/>
    <w:rsid w:val="00CB6499"/>
    <w:rsid w:val="00CB6579"/>
    <w:rsid w:val="00CB6855"/>
    <w:rsid w:val="00CB6940"/>
    <w:rsid w:val="00CB7C0E"/>
    <w:rsid w:val="00CC183B"/>
    <w:rsid w:val="00CC2A7A"/>
    <w:rsid w:val="00CC38F1"/>
    <w:rsid w:val="00CC4107"/>
    <w:rsid w:val="00CC4136"/>
    <w:rsid w:val="00CC4975"/>
    <w:rsid w:val="00CC5327"/>
    <w:rsid w:val="00CC6F22"/>
    <w:rsid w:val="00CC7C1B"/>
    <w:rsid w:val="00CD0A3D"/>
    <w:rsid w:val="00CD0EF9"/>
    <w:rsid w:val="00CD20C5"/>
    <w:rsid w:val="00CD3B79"/>
    <w:rsid w:val="00CD41C3"/>
    <w:rsid w:val="00CD75B7"/>
    <w:rsid w:val="00CD7DE8"/>
    <w:rsid w:val="00CD7F46"/>
    <w:rsid w:val="00CE0EE0"/>
    <w:rsid w:val="00CE2383"/>
    <w:rsid w:val="00CE3181"/>
    <w:rsid w:val="00CE35B6"/>
    <w:rsid w:val="00CE44E3"/>
    <w:rsid w:val="00CE4675"/>
    <w:rsid w:val="00CE4D9E"/>
    <w:rsid w:val="00CE6788"/>
    <w:rsid w:val="00CF1F07"/>
    <w:rsid w:val="00CF415A"/>
    <w:rsid w:val="00CF4F1A"/>
    <w:rsid w:val="00CF56DF"/>
    <w:rsid w:val="00CF6E90"/>
    <w:rsid w:val="00D00C14"/>
    <w:rsid w:val="00D025BD"/>
    <w:rsid w:val="00D026C5"/>
    <w:rsid w:val="00D0291A"/>
    <w:rsid w:val="00D029B1"/>
    <w:rsid w:val="00D042A0"/>
    <w:rsid w:val="00D06E7F"/>
    <w:rsid w:val="00D07670"/>
    <w:rsid w:val="00D10282"/>
    <w:rsid w:val="00D10B65"/>
    <w:rsid w:val="00D13252"/>
    <w:rsid w:val="00D148FB"/>
    <w:rsid w:val="00D14D62"/>
    <w:rsid w:val="00D15DD8"/>
    <w:rsid w:val="00D16226"/>
    <w:rsid w:val="00D17DE2"/>
    <w:rsid w:val="00D20B82"/>
    <w:rsid w:val="00D21E00"/>
    <w:rsid w:val="00D2275B"/>
    <w:rsid w:val="00D22927"/>
    <w:rsid w:val="00D231A2"/>
    <w:rsid w:val="00D23952"/>
    <w:rsid w:val="00D23FA9"/>
    <w:rsid w:val="00D24A9A"/>
    <w:rsid w:val="00D25333"/>
    <w:rsid w:val="00D25A8E"/>
    <w:rsid w:val="00D25AB9"/>
    <w:rsid w:val="00D260E7"/>
    <w:rsid w:val="00D26B12"/>
    <w:rsid w:val="00D3032E"/>
    <w:rsid w:val="00D306E9"/>
    <w:rsid w:val="00D3106D"/>
    <w:rsid w:val="00D32296"/>
    <w:rsid w:val="00D3425C"/>
    <w:rsid w:val="00D34D28"/>
    <w:rsid w:val="00D350CA"/>
    <w:rsid w:val="00D35D63"/>
    <w:rsid w:val="00D363F2"/>
    <w:rsid w:val="00D36410"/>
    <w:rsid w:val="00D3655B"/>
    <w:rsid w:val="00D36F7D"/>
    <w:rsid w:val="00D371DE"/>
    <w:rsid w:val="00D403EE"/>
    <w:rsid w:val="00D40692"/>
    <w:rsid w:val="00D41274"/>
    <w:rsid w:val="00D45075"/>
    <w:rsid w:val="00D457A2"/>
    <w:rsid w:val="00D45A6B"/>
    <w:rsid w:val="00D45D1D"/>
    <w:rsid w:val="00D45E0C"/>
    <w:rsid w:val="00D46185"/>
    <w:rsid w:val="00D46FFF"/>
    <w:rsid w:val="00D47BD2"/>
    <w:rsid w:val="00D50690"/>
    <w:rsid w:val="00D5173D"/>
    <w:rsid w:val="00D527D5"/>
    <w:rsid w:val="00D52812"/>
    <w:rsid w:val="00D53068"/>
    <w:rsid w:val="00D53409"/>
    <w:rsid w:val="00D5558E"/>
    <w:rsid w:val="00D5669D"/>
    <w:rsid w:val="00D60DD2"/>
    <w:rsid w:val="00D61736"/>
    <w:rsid w:val="00D61D17"/>
    <w:rsid w:val="00D61ECC"/>
    <w:rsid w:val="00D62BF0"/>
    <w:rsid w:val="00D62D71"/>
    <w:rsid w:val="00D6318F"/>
    <w:rsid w:val="00D63489"/>
    <w:rsid w:val="00D6379F"/>
    <w:rsid w:val="00D638DA"/>
    <w:rsid w:val="00D6465F"/>
    <w:rsid w:val="00D6629F"/>
    <w:rsid w:val="00D66750"/>
    <w:rsid w:val="00D66C96"/>
    <w:rsid w:val="00D672EE"/>
    <w:rsid w:val="00D67384"/>
    <w:rsid w:val="00D6778A"/>
    <w:rsid w:val="00D71B6F"/>
    <w:rsid w:val="00D724CC"/>
    <w:rsid w:val="00D72858"/>
    <w:rsid w:val="00D738E5"/>
    <w:rsid w:val="00D73A32"/>
    <w:rsid w:val="00D73EAD"/>
    <w:rsid w:val="00D75CBC"/>
    <w:rsid w:val="00D760FF"/>
    <w:rsid w:val="00D800F2"/>
    <w:rsid w:val="00D80F27"/>
    <w:rsid w:val="00D84853"/>
    <w:rsid w:val="00D84B90"/>
    <w:rsid w:val="00D84E8A"/>
    <w:rsid w:val="00D86973"/>
    <w:rsid w:val="00D86B20"/>
    <w:rsid w:val="00D90B09"/>
    <w:rsid w:val="00D92436"/>
    <w:rsid w:val="00D9276A"/>
    <w:rsid w:val="00D93CA9"/>
    <w:rsid w:val="00D94865"/>
    <w:rsid w:val="00D94EBA"/>
    <w:rsid w:val="00D9553B"/>
    <w:rsid w:val="00D960C5"/>
    <w:rsid w:val="00D97795"/>
    <w:rsid w:val="00DA0655"/>
    <w:rsid w:val="00DA1150"/>
    <w:rsid w:val="00DA169E"/>
    <w:rsid w:val="00DA186D"/>
    <w:rsid w:val="00DA1A97"/>
    <w:rsid w:val="00DA27B9"/>
    <w:rsid w:val="00DA389E"/>
    <w:rsid w:val="00DA4736"/>
    <w:rsid w:val="00DA4D1A"/>
    <w:rsid w:val="00DA5245"/>
    <w:rsid w:val="00DA5CBB"/>
    <w:rsid w:val="00DA6335"/>
    <w:rsid w:val="00DA6B5B"/>
    <w:rsid w:val="00DB2543"/>
    <w:rsid w:val="00DB2CE4"/>
    <w:rsid w:val="00DB3D42"/>
    <w:rsid w:val="00DB3D65"/>
    <w:rsid w:val="00DB45F6"/>
    <w:rsid w:val="00DB55FB"/>
    <w:rsid w:val="00DB6A6C"/>
    <w:rsid w:val="00DC0023"/>
    <w:rsid w:val="00DC166D"/>
    <w:rsid w:val="00DC1939"/>
    <w:rsid w:val="00DC2F76"/>
    <w:rsid w:val="00DC6862"/>
    <w:rsid w:val="00DC781D"/>
    <w:rsid w:val="00DC7F47"/>
    <w:rsid w:val="00DD1CB0"/>
    <w:rsid w:val="00DD47BD"/>
    <w:rsid w:val="00DD4DB2"/>
    <w:rsid w:val="00DD5D86"/>
    <w:rsid w:val="00DD5FBF"/>
    <w:rsid w:val="00DE15EC"/>
    <w:rsid w:val="00DE2506"/>
    <w:rsid w:val="00DE2F44"/>
    <w:rsid w:val="00DE357A"/>
    <w:rsid w:val="00DE3986"/>
    <w:rsid w:val="00DE5C0E"/>
    <w:rsid w:val="00DE6A57"/>
    <w:rsid w:val="00DE7420"/>
    <w:rsid w:val="00DF2546"/>
    <w:rsid w:val="00DF5559"/>
    <w:rsid w:val="00DF708C"/>
    <w:rsid w:val="00DF7DAD"/>
    <w:rsid w:val="00E0147B"/>
    <w:rsid w:val="00E01FF3"/>
    <w:rsid w:val="00E02CC9"/>
    <w:rsid w:val="00E02EF9"/>
    <w:rsid w:val="00E03094"/>
    <w:rsid w:val="00E033B8"/>
    <w:rsid w:val="00E0762E"/>
    <w:rsid w:val="00E11175"/>
    <w:rsid w:val="00E11EFB"/>
    <w:rsid w:val="00E12010"/>
    <w:rsid w:val="00E1582D"/>
    <w:rsid w:val="00E16F60"/>
    <w:rsid w:val="00E17375"/>
    <w:rsid w:val="00E1779C"/>
    <w:rsid w:val="00E20ED7"/>
    <w:rsid w:val="00E249FB"/>
    <w:rsid w:val="00E26566"/>
    <w:rsid w:val="00E270D4"/>
    <w:rsid w:val="00E30477"/>
    <w:rsid w:val="00E307F0"/>
    <w:rsid w:val="00E30F3A"/>
    <w:rsid w:val="00E31A4C"/>
    <w:rsid w:val="00E336DC"/>
    <w:rsid w:val="00E34526"/>
    <w:rsid w:val="00E348B5"/>
    <w:rsid w:val="00E350C4"/>
    <w:rsid w:val="00E36F5B"/>
    <w:rsid w:val="00E37451"/>
    <w:rsid w:val="00E37A71"/>
    <w:rsid w:val="00E40529"/>
    <w:rsid w:val="00E40CD1"/>
    <w:rsid w:val="00E40D4E"/>
    <w:rsid w:val="00E4244F"/>
    <w:rsid w:val="00E42F56"/>
    <w:rsid w:val="00E43DFF"/>
    <w:rsid w:val="00E460BD"/>
    <w:rsid w:val="00E464EE"/>
    <w:rsid w:val="00E470B4"/>
    <w:rsid w:val="00E47A08"/>
    <w:rsid w:val="00E516CD"/>
    <w:rsid w:val="00E51D45"/>
    <w:rsid w:val="00E523AE"/>
    <w:rsid w:val="00E524E8"/>
    <w:rsid w:val="00E52740"/>
    <w:rsid w:val="00E52EC1"/>
    <w:rsid w:val="00E53302"/>
    <w:rsid w:val="00E533BC"/>
    <w:rsid w:val="00E53C38"/>
    <w:rsid w:val="00E54D10"/>
    <w:rsid w:val="00E54FA4"/>
    <w:rsid w:val="00E6028F"/>
    <w:rsid w:val="00E61D49"/>
    <w:rsid w:val="00E620E6"/>
    <w:rsid w:val="00E62790"/>
    <w:rsid w:val="00E6349F"/>
    <w:rsid w:val="00E652B3"/>
    <w:rsid w:val="00E65757"/>
    <w:rsid w:val="00E665A2"/>
    <w:rsid w:val="00E668FB"/>
    <w:rsid w:val="00E66BE7"/>
    <w:rsid w:val="00E66CB8"/>
    <w:rsid w:val="00E70899"/>
    <w:rsid w:val="00E70DFD"/>
    <w:rsid w:val="00E725A0"/>
    <w:rsid w:val="00E73294"/>
    <w:rsid w:val="00E7363D"/>
    <w:rsid w:val="00E736F7"/>
    <w:rsid w:val="00E73F27"/>
    <w:rsid w:val="00E74165"/>
    <w:rsid w:val="00E743DB"/>
    <w:rsid w:val="00E74415"/>
    <w:rsid w:val="00E745F4"/>
    <w:rsid w:val="00E74901"/>
    <w:rsid w:val="00E758B5"/>
    <w:rsid w:val="00E76CB9"/>
    <w:rsid w:val="00E77265"/>
    <w:rsid w:val="00E77FD9"/>
    <w:rsid w:val="00E8177C"/>
    <w:rsid w:val="00E818B3"/>
    <w:rsid w:val="00E81E98"/>
    <w:rsid w:val="00E82F4B"/>
    <w:rsid w:val="00E8388E"/>
    <w:rsid w:val="00E839A7"/>
    <w:rsid w:val="00E870FB"/>
    <w:rsid w:val="00E87676"/>
    <w:rsid w:val="00E87B4D"/>
    <w:rsid w:val="00E87F35"/>
    <w:rsid w:val="00E91A78"/>
    <w:rsid w:val="00E928FC"/>
    <w:rsid w:val="00E93209"/>
    <w:rsid w:val="00E94E42"/>
    <w:rsid w:val="00E95172"/>
    <w:rsid w:val="00E9535F"/>
    <w:rsid w:val="00E954B5"/>
    <w:rsid w:val="00E96191"/>
    <w:rsid w:val="00E96EE6"/>
    <w:rsid w:val="00EA1182"/>
    <w:rsid w:val="00EA14B4"/>
    <w:rsid w:val="00EA1BE9"/>
    <w:rsid w:val="00EA2FFD"/>
    <w:rsid w:val="00EA3FAB"/>
    <w:rsid w:val="00EA4C85"/>
    <w:rsid w:val="00EA4D54"/>
    <w:rsid w:val="00EA650B"/>
    <w:rsid w:val="00EA7702"/>
    <w:rsid w:val="00EB1BBD"/>
    <w:rsid w:val="00EB28D0"/>
    <w:rsid w:val="00EB4905"/>
    <w:rsid w:val="00EB4AE9"/>
    <w:rsid w:val="00EB6D4D"/>
    <w:rsid w:val="00EC21B2"/>
    <w:rsid w:val="00EC222C"/>
    <w:rsid w:val="00EC2897"/>
    <w:rsid w:val="00EC44F8"/>
    <w:rsid w:val="00EC4685"/>
    <w:rsid w:val="00EC5A57"/>
    <w:rsid w:val="00EC6B43"/>
    <w:rsid w:val="00EC7CEC"/>
    <w:rsid w:val="00EC7F33"/>
    <w:rsid w:val="00ED09E1"/>
    <w:rsid w:val="00ED1B3C"/>
    <w:rsid w:val="00ED220F"/>
    <w:rsid w:val="00ED2A6B"/>
    <w:rsid w:val="00ED2C52"/>
    <w:rsid w:val="00ED3048"/>
    <w:rsid w:val="00ED3354"/>
    <w:rsid w:val="00ED36E1"/>
    <w:rsid w:val="00ED4641"/>
    <w:rsid w:val="00ED4BB5"/>
    <w:rsid w:val="00ED6F1C"/>
    <w:rsid w:val="00EE132D"/>
    <w:rsid w:val="00EE2607"/>
    <w:rsid w:val="00EE2B70"/>
    <w:rsid w:val="00EE387E"/>
    <w:rsid w:val="00EE4BA3"/>
    <w:rsid w:val="00EE4FD5"/>
    <w:rsid w:val="00EE57C6"/>
    <w:rsid w:val="00EE59C8"/>
    <w:rsid w:val="00EE6049"/>
    <w:rsid w:val="00EE6174"/>
    <w:rsid w:val="00EE7CD9"/>
    <w:rsid w:val="00EF1521"/>
    <w:rsid w:val="00EF4305"/>
    <w:rsid w:val="00EF4AAC"/>
    <w:rsid w:val="00EF769E"/>
    <w:rsid w:val="00F00544"/>
    <w:rsid w:val="00F0289B"/>
    <w:rsid w:val="00F03E42"/>
    <w:rsid w:val="00F0404F"/>
    <w:rsid w:val="00F04FD9"/>
    <w:rsid w:val="00F05288"/>
    <w:rsid w:val="00F07B3C"/>
    <w:rsid w:val="00F07C30"/>
    <w:rsid w:val="00F101BC"/>
    <w:rsid w:val="00F11094"/>
    <w:rsid w:val="00F11A58"/>
    <w:rsid w:val="00F14AE4"/>
    <w:rsid w:val="00F14F52"/>
    <w:rsid w:val="00F16D8D"/>
    <w:rsid w:val="00F20074"/>
    <w:rsid w:val="00F20D26"/>
    <w:rsid w:val="00F2177E"/>
    <w:rsid w:val="00F22BF9"/>
    <w:rsid w:val="00F22D44"/>
    <w:rsid w:val="00F22FF6"/>
    <w:rsid w:val="00F23444"/>
    <w:rsid w:val="00F23728"/>
    <w:rsid w:val="00F23875"/>
    <w:rsid w:val="00F2390A"/>
    <w:rsid w:val="00F24160"/>
    <w:rsid w:val="00F2591B"/>
    <w:rsid w:val="00F25D19"/>
    <w:rsid w:val="00F26820"/>
    <w:rsid w:val="00F26B80"/>
    <w:rsid w:val="00F309C8"/>
    <w:rsid w:val="00F30F84"/>
    <w:rsid w:val="00F3145F"/>
    <w:rsid w:val="00F31FD4"/>
    <w:rsid w:val="00F3448D"/>
    <w:rsid w:val="00F34EB0"/>
    <w:rsid w:val="00F359FC"/>
    <w:rsid w:val="00F37532"/>
    <w:rsid w:val="00F37553"/>
    <w:rsid w:val="00F37682"/>
    <w:rsid w:val="00F41308"/>
    <w:rsid w:val="00F434CC"/>
    <w:rsid w:val="00F4378E"/>
    <w:rsid w:val="00F44989"/>
    <w:rsid w:val="00F44B8C"/>
    <w:rsid w:val="00F462D6"/>
    <w:rsid w:val="00F47452"/>
    <w:rsid w:val="00F47F4A"/>
    <w:rsid w:val="00F504B5"/>
    <w:rsid w:val="00F51EE2"/>
    <w:rsid w:val="00F5294E"/>
    <w:rsid w:val="00F53601"/>
    <w:rsid w:val="00F537D5"/>
    <w:rsid w:val="00F543F2"/>
    <w:rsid w:val="00F55CB6"/>
    <w:rsid w:val="00F569C0"/>
    <w:rsid w:val="00F57472"/>
    <w:rsid w:val="00F6072A"/>
    <w:rsid w:val="00F60C89"/>
    <w:rsid w:val="00F60D54"/>
    <w:rsid w:val="00F616A7"/>
    <w:rsid w:val="00F61F0A"/>
    <w:rsid w:val="00F64FFC"/>
    <w:rsid w:val="00F65814"/>
    <w:rsid w:val="00F65B0F"/>
    <w:rsid w:val="00F67121"/>
    <w:rsid w:val="00F7029F"/>
    <w:rsid w:val="00F70F99"/>
    <w:rsid w:val="00F714B0"/>
    <w:rsid w:val="00F7161E"/>
    <w:rsid w:val="00F7212C"/>
    <w:rsid w:val="00F73494"/>
    <w:rsid w:val="00F74057"/>
    <w:rsid w:val="00F76027"/>
    <w:rsid w:val="00F77578"/>
    <w:rsid w:val="00F77626"/>
    <w:rsid w:val="00F802BC"/>
    <w:rsid w:val="00F81240"/>
    <w:rsid w:val="00F85D49"/>
    <w:rsid w:val="00F875EB"/>
    <w:rsid w:val="00F87A38"/>
    <w:rsid w:val="00F87F67"/>
    <w:rsid w:val="00F906EB"/>
    <w:rsid w:val="00F908E1"/>
    <w:rsid w:val="00F90CA0"/>
    <w:rsid w:val="00F9164E"/>
    <w:rsid w:val="00F923B5"/>
    <w:rsid w:val="00F93411"/>
    <w:rsid w:val="00F94152"/>
    <w:rsid w:val="00F942B3"/>
    <w:rsid w:val="00F96098"/>
    <w:rsid w:val="00F96A29"/>
    <w:rsid w:val="00FA14CA"/>
    <w:rsid w:val="00FA1BD1"/>
    <w:rsid w:val="00FA2D17"/>
    <w:rsid w:val="00FA2E27"/>
    <w:rsid w:val="00FA314B"/>
    <w:rsid w:val="00FA3A02"/>
    <w:rsid w:val="00FA3B10"/>
    <w:rsid w:val="00FA443A"/>
    <w:rsid w:val="00FA46CF"/>
    <w:rsid w:val="00FA4751"/>
    <w:rsid w:val="00FA64D8"/>
    <w:rsid w:val="00FB01F5"/>
    <w:rsid w:val="00FB4C8D"/>
    <w:rsid w:val="00FB65F5"/>
    <w:rsid w:val="00FB6778"/>
    <w:rsid w:val="00FB6E8E"/>
    <w:rsid w:val="00FB6F19"/>
    <w:rsid w:val="00FB75A0"/>
    <w:rsid w:val="00FC0077"/>
    <w:rsid w:val="00FC2794"/>
    <w:rsid w:val="00FC43D0"/>
    <w:rsid w:val="00FC4A10"/>
    <w:rsid w:val="00FC69A5"/>
    <w:rsid w:val="00FC6D05"/>
    <w:rsid w:val="00FD048A"/>
    <w:rsid w:val="00FD0C47"/>
    <w:rsid w:val="00FD10D0"/>
    <w:rsid w:val="00FD11DA"/>
    <w:rsid w:val="00FD2E2A"/>
    <w:rsid w:val="00FD3A57"/>
    <w:rsid w:val="00FD4909"/>
    <w:rsid w:val="00FD4CCE"/>
    <w:rsid w:val="00FD5E07"/>
    <w:rsid w:val="00FD5F71"/>
    <w:rsid w:val="00FD6743"/>
    <w:rsid w:val="00FD7511"/>
    <w:rsid w:val="00FD7F7C"/>
    <w:rsid w:val="00FE027D"/>
    <w:rsid w:val="00FE0581"/>
    <w:rsid w:val="00FE1338"/>
    <w:rsid w:val="00FE144B"/>
    <w:rsid w:val="00FE2055"/>
    <w:rsid w:val="00FE39F3"/>
    <w:rsid w:val="00FE40F0"/>
    <w:rsid w:val="00FE46A8"/>
    <w:rsid w:val="00FE751E"/>
    <w:rsid w:val="00FE7976"/>
    <w:rsid w:val="00FF1477"/>
    <w:rsid w:val="00FF2D3F"/>
    <w:rsid w:val="00FF38E5"/>
    <w:rsid w:val="00FF43E6"/>
    <w:rsid w:val="00FF59CD"/>
    <w:rsid w:val="00FF5ADF"/>
    <w:rsid w:val="00FF5E54"/>
    <w:rsid w:val="00FF5EB2"/>
    <w:rsid w:val="00FF5F1D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729E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2729E6"/>
    <w:rPr>
      <w:sz w:val="20"/>
      <w:szCs w:val="20"/>
    </w:rPr>
  </w:style>
  <w:style w:type="character" w:styleId="a6">
    <w:name w:val="footnote reference"/>
    <w:uiPriority w:val="99"/>
    <w:semiHidden/>
    <w:unhideWhenUsed/>
    <w:rsid w:val="002729E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9E6"/>
  </w:style>
  <w:style w:type="paragraph" w:styleId="a9">
    <w:name w:val="footer"/>
    <w:basedOn w:val="a"/>
    <w:link w:val="aa"/>
    <w:uiPriority w:val="99"/>
    <w:semiHidden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29E6"/>
  </w:style>
  <w:style w:type="character" w:styleId="ab">
    <w:name w:val="endnote reference"/>
    <w:uiPriority w:val="99"/>
    <w:semiHidden/>
    <w:unhideWhenUsed/>
    <w:rsid w:val="00AB67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F2A11-6F91-49AD-A847-7F3F37B7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UdalovaDA</cp:lastModifiedBy>
  <cp:revision>3</cp:revision>
  <cp:lastPrinted>2021-10-19T06:52:00Z</cp:lastPrinted>
  <dcterms:created xsi:type="dcterms:W3CDTF">2022-03-18T05:38:00Z</dcterms:created>
  <dcterms:modified xsi:type="dcterms:W3CDTF">2022-03-18T05:42:00Z</dcterms:modified>
</cp:coreProperties>
</file>